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40541" w14:textId="37828D8A" w:rsidR="00E1439A" w:rsidRPr="00240805" w:rsidRDefault="00E1439A" w:rsidP="007943D8">
      <w:pPr>
        <w:pStyle w:val="Nagwek1"/>
        <w:jc w:val="right"/>
        <w:rPr>
          <w:b w:val="0"/>
          <w:bCs w:val="0"/>
          <w:u w:val="none"/>
        </w:rPr>
      </w:pPr>
      <w:r w:rsidRPr="00240805">
        <w:rPr>
          <w:b w:val="0"/>
          <w:bCs w:val="0"/>
          <w:u w:val="none"/>
        </w:rPr>
        <w:t>5.</w:t>
      </w:r>
      <w:r w:rsidR="00AB5BF7">
        <w:rPr>
          <w:b w:val="0"/>
          <w:bCs w:val="0"/>
          <w:u w:val="none"/>
        </w:rPr>
        <w:t>3</w:t>
      </w:r>
      <w:r w:rsidRPr="00240805">
        <w:rPr>
          <w:b w:val="0"/>
          <w:bCs w:val="0"/>
          <w:u w:val="none"/>
        </w:rPr>
        <w:t xml:space="preserve">.2 – Załącznik nr 1 – </w:t>
      </w:r>
      <w:r w:rsidRPr="00240805">
        <w:rPr>
          <w:b w:val="0"/>
          <w:bCs w:val="0"/>
          <w:i/>
          <w:u w:val="none"/>
        </w:rPr>
        <w:t>Lista sprawdzająca dotycząca weryfikacji wskaźników i zmian</w:t>
      </w:r>
      <w:r w:rsidR="00534388">
        <w:rPr>
          <w:b w:val="0"/>
          <w:bCs w:val="0"/>
          <w:i/>
          <w:u w:val="none"/>
        </w:rPr>
        <w:t xml:space="preserve"> </w:t>
      </w:r>
      <w:r w:rsidRPr="00240805">
        <w:rPr>
          <w:b w:val="0"/>
          <w:bCs w:val="0"/>
          <w:i/>
          <w:u w:val="none"/>
        </w:rPr>
        <w:t>w</w:t>
      </w:r>
      <w:r w:rsidR="00534388">
        <w:rPr>
          <w:b w:val="0"/>
          <w:bCs w:val="0"/>
          <w:i/>
          <w:u w:val="none"/>
        </w:rPr>
        <w:t> </w:t>
      </w:r>
      <w:r w:rsidRPr="00240805">
        <w:rPr>
          <w:b w:val="0"/>
          <w:bCs w:val="0"/>
          <w:i/>
          <w:u w:val="none"/>
        </w:rPr>
        <w:t>projekcie po końcowej wypłacie dofinansowania</w:t>
      </w:r>
    </w:p>
    <w:p w14:paraId="732A5771" w14:textId="77777777" w:rsidR="00E1439A" w:rsidRDefault="00E1439A">
      <w:pPr>
        <w:pStyle w:val="Tytu"/>
        <w:rPr>
          <w:rFonts w:ascii="Verdana" w:hAnsi="Verdana"/>
          <w:b w:val="0"/>
          <w:caps/>
          <w:sz w:val="18"/>
          <w:szCs w:val="18"/>
        </w:rPr>
      </w:pPr>
    </w:p>
    <w:p w14:paraId="3A69792C" w14:textId="77777777" w:rsidR="00E1439A" w:rsidRDefault="00E1439A">
      <w:pPr>
        <w:pStyle w:val="Tytu"/>
        <w:rPr>
          <w:rFonts w:ascii="Verdana" w:hAnsi="Verdana"/>
          <w:b w:val="0"/>
          <w:caps/>
          <w:sz w:val="18"/>
          <w:szCs w:val="18"/>
        </w:rPr>
      </w:pPr>
    </w:p>
    <w:p w14:paraId="7B5A4ED8" w14:textId="77777777" w:rsidR="00E1439A" w:rsidRDefault="00E1439A">
      <w:pPr>
        <w:pStyle w:val="Tytu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Lista sprawdzająca dotycząca weryfikacji wskaźników i zmian</w:t>
      </w:r>
    </w:p>
    <w:p w14:paraId="528FA7B5" w14:textId="77777777" w:rsidR="00E1439A" w:rsidRDefault="00E1439A">
      <w:pPr>
        <w:pStyle w:val="Tytu"/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projekcie po końcowej wypłacie dofinansowania</w:t>
      </w:r>
    </w:p>
    <w:p w14:paraId="6C21B2AD" w14:textId="77777777" w:rsidR="00E1439A" w:rsidRDefault="00E1439A">
      <w:pPr>
        <w:jc w:val="both"/>
        <w:rPr>
          <w:rFonts w:ascii="Verdana" w:hAnsi="Verdana"/>
          <w:sz w:val="18"/>
          <w:szCs w:val="18"/>
        </w:rPr>
      </w:pPr>
    </w:p>
    <w:tbl>
      <w:tblPr>
        <w:tblW w:w="10348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6167"/>
      </w:tblGrid>
      <w:tr w:rsidR="00E1439A" w14:paraId="70C4D86D" w14:textId="77777777">
        <w:trPr>
          <w:cantSplit/>
          <w:trHeight w:val="299"/>
        </w:trPr>
        <w:tc>
          <w:tcPr>
            <w:tcW w:w="4181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D09493" w14:textId="77777777" w:rsidR="00E1439A" w:rsidRDefault="00E1439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Numer umowy o dofinansowanie</w:t>
            </w:r>
          </w:p>
        </w:tc>
        <w:tc>
          <w:tcPr>
            <w:tcW w:w="61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E0C3D0" w14:textId="77777777" w:rsidR="00E1439A" w:rsidRDefault="00E1439A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1439A" w14:paraId="245146BD" w14:textId="77777777">
        <w:trPr>
          <w:cantSplit/>
          <w:trHeight w:val="375"/>
        </w:trPr>
        <w:tc>
          <w:tcPr>
            <w:tcW w:w="4181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AFD3F2" w14:textId="77777777" w:rsidR="00E1439A" w:rsidRDefault="00E1439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Nazwa beneficjenta</w:t>
            </w:r>
          </w:p>
        </w:tc>
        <w:tc>
          <w:tcPr>
            <w:tcW w:w="61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62B89D" w14:textId="77777777" w:rsidR="00E1439A" w:rsidRDefault="00E1439A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1439A" w14:paraId="42F84D7D" w14:textId="77777777">
        <w:trPr>
          <w:cantSplit/>
          <w:trHeight w:val="375"/>
        </w:trPr>
        <w:tc>
          <w:tcPr>
            <w:tcW w:w="4181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13831F" w14:textId="77777777" w:rsidR="00E1439A" w:rsidRDefault="00E1439A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1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9A1A85" w14:textId="77777777" w:rsidR="00E1439A" w:rsidRDefault="00E1439A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1439A" w14:paraId="737AEEB4" w14:textId="77777777">
        <w:trPr>
          <w:cantSplit/>
        </w:trPr>
        <w:tc>
          <w:tcPr>
            <w:tcW w:w="4181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C180D6" w14:textId="77777777" w:rsidR="00E1439A" w:rsidRDefault="00E1439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Źródło informacji o zmianie w projekcie</w:t>
            </w:r>
          </w:p>
          <w:p w14:paraId="7C787611" w14:textId="77777777" w:rsidR="00E1439A" w:rsidRDefault="00E1439A" w:rsidP="006449F4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(informacja od beneficjenta/kontrola trwałości projektu w miejscu jego realizacji/inne)</w:t>
            </w:r>
          </w:p>
        </w:tc>
        <w:tc>
          <w:tcPr>
            <w:tcW w:w="61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5672B2" w14:textId="77777777" w:rsidR="00E1439A" w:rsidRDefault="00E1439A">
            <w:pPr>
              <w:rPr>
                <w:rFonts w:ascii="Verdana" w:hAnsi="Verdana"/>
                <w:b/>
                <w:sz w:val="18"/>
                <w:szCs w:val="18"/>
                <w:highlight w:val="yellow"/>
              </w:rPr>
            </w:pPr>
          </w:p>
        </w:tc>
      </w:tr>
      <w:tr w:rsidR="00E1439A" w14:paraId="1AA9F0FF" w14:textId="77777777">
        <w:trPr>
          <w:cantSplit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2459A3" w14:textId="77777777" w:rsidR="00E1439A" w:rsidRDefault="00E1439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Sprawa dotyczy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8FB1EE" w14:textId="77777777" w:rsidR="00E1439A" w:rsidRDefault="00E1439A">
            <w:pPr>
              <w:rPr>
                <w:rFonts w:ascii="Verdana" w:hAnsi="Verdana"/>
                <w:b/>
                <w:sz w:val="18"/>
                <w:szCs w:val="18"/>
                <w:highlight w:val="yellow"/>
              </w:rPr>
            </w:pPr>
          </w:p>
        </w:tc>
      </w:tr>
    </w:tbl>
    <w:p w14:paraId="048F31F2" w14:textId="77777777" w:rsidR="00E1439A" w:rsidRDefault="00E1439A">
      <w:pPr>
        <w:rPr>
          <w:rFonts w:ascii="Verdana" w:hAnsi="Verdana"/>
          <w:sz w:val="18"/>
          <w:szCs w:val="18"/>
        </w:rPr>
      </w:pPr>
    </w:p>
    <w:p w14:paraId="047BB316" w14:textId="77777777" w:rsidR="00E1439A" w:rsidRDefault="00E1439A">
      <w:pPr>
        <w:jc w:val="both"/>
        <w:rPr>
          <w:rFonts w:ascii="Verdana" w:hAnsi="Verdana"/>
          <w:sz w:val="18"/>
          <w:szCs w:val="18"/>
        </w:rPr>
      </w:pPr>
    </w:p>
    <w:p w14:paraId="1891FFE1" w14:textId="77777777" w:rsidR="00E1439A" w:rsidRDefault="00E1439A" w:rsidP="00716E3F">
      <w:p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CZĘŚĆ A.1.1 – Wydział kontroli </w:t>
      </w:r>
    </w:p>
    <w:p w14:paraId="341206A6" w14:textId="77777777" w:rsidR="00E1439A" w:rsidRDefault="00E1439A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(jeżeli zmiana została zweryfikowana w liście sprawdzającej dot. weryfikacji sprawozdania z okresu trwałości/informacji nt. efektów projektu części A.1 i A.2 nie wypełnia się – informacje o ewentualnych zmianach ujęte będą w ramach wskazanej listy sprawdzającej)</w:t>
      </w:r>
    </w:p>
    <w:p w14:paraId="3295D2B7" w14:textId="77777777" w:rsidR="00E1439A" w:rsidRDefault="00E1439A">
      <w:pPr>
        <w:pStyle w:val="Tytu"/>
        <w:spacing w:line="360" w:lineRule="auto"/>
        <w:ind w:left="-539"/>
        <w:jc w:val="both"/>
        <w:rPr>
          <w:rFonts w:ascii="Verdana" w:hAnsi="Verdana"/>
          <w:sz w:val="18"/>
          <w:szCs w:val="18"/>
        </w:rPr>
      </w:pPr>
    </w:p>
    <w:p w14:paraId="38C18A1A" w14:textId="77777777" w:rsidR="00E1439A" w:rsidRDefault="00E1439A">
      <w:pPr>
        <w:pStyle w:val="Tytu"/>
        <w:spacing w:line="360" w:lineRule="auto"/>
        <w:ind w:left="-53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Zmiana własnościowa/formy prawnej/status MŚP/upadłość</w:t>
      </w:r>
    </w:p>
    <w:tbl>
      <w:tblPr>
        <w:tblW w:w="10352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3717"/>
        <w:gridCol w:w="568"/>
        <w:gridCol w:w="557"/>
        <w:gridCol w:w="567"/>
        <w:gridCol w:w="567"/>
        <w:gridCol w:w="567"/>
        <w:gridCol w:w="575"/>
        <w:gridCol w:w="2699"/>
      </w:tblGrid>
      <w:tr w:rsidR="00E1439A" w14:paraId="6D7513D6" w14:textId="77777777" w:rsidTr="00B56EFD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3DBD631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3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3B51255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  <w:highlight w:val="lightGray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Kryterium weryfikacji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48D1C85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Sporządzający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48C0BC3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Sprawdzający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BABEB77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Uwagi/Rekomendacje</w:t>
            </w:r>
          </w:p>
        </w:tc>
      </w:tr>
      <w:tr w:rsidR="00E1439A" w14:paraId="797FD17D" w14:textId="77777777" w:rsidTr="00B56EFD"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F86F041" w14:textId="77777777" w:rsidR="00E1439A" w:rsidRDefault="00E1439A" w:rsidP="00B56EFD">
            <w:pPr>
              <w:pStyle w:val="Tekstpodstawowy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6BBBCAA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B41916F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D753AB1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559A3AC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AE8AB44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AFF28DE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Nie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9CFAC54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ND</w:t>
            </w: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F1310FE" w14:textId="77777777" w:rsidR="00E1439A" w:rsidRDefault="00E1439A" w:rsidP="00B56EFD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</w:p>
        </w:tc>
      </w:tr>
      <w:tr w:rsidR="00E1439A" w14:paraId="23394D31" w14:textId="77777777" w:rsidTr="003658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3DC" w14:textId="77777777" w:rsidR="00E1439A" w:rsidRDefault="00E1439A" w:rsidP="00971D3A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24AE" w14:textId="77777777" w:rsidR="00E1439A" w:rsidRPr="0036583A" w:rsidRDefault="00E1439A" w:rsidP="00B56EFD">
            <w:pPr>
              <w:rPr>
                <w:rFonts w:ascii="Verdana" w:hAnsi="Verdana"/>
                <w:sz w:val="18"/>
                <w:szCs w:val="18"/>
              </w:rPr>
            </w:pPr>
            <w:r w:rsidRPr="0036583A">
              <w:rPr>
                <w:rFonts w:ascii="Verdana" w:hAnsi="Verdana"/>
                <w:sz w:val="18"/>
                <w:szCs w:val="18"/>
              </w:rPr>
              <w:t>Czy zmiana dotyczy zmiany formy prawnej beneficjenta?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52C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A48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B911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A402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AA9A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D9E4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FB16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2F4288AB" w14:textId="77777777" w:rsidTr="003658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0E3D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3843" w14:textId="77777777" w:rsidR="00E1439A" w:rsidRPr="0036583A" w:rsidRDefault="00E1439A" w:rsidP="00B56EFD">
            <w:pPr>
              <w:rPr>
                <w:rFonts w:ascii="Verdana" w:hAnsi="Verdana"/>
                <w:sz w:val="18"/>
                <w:szCs w:val="18"/>
              </w:rPr>
            </w:pPr>
            <w:r w:rsidRPr="0036583A">
              <w:rPr>
                <w:rFonts w:ascii="Verdana" w:hAnsi="Verdana"/>
                <w:sz w:val="18"/>
                <w:szCs w:val="18"/>
              </w:rPr>
              <w:t xml:space="preserve">Czy zmiana dotyczy </w:t>
            </w:r>
            <w:r w:rsidRPr="00971D3A">
              <w:rPr>
                <w:rFonts w:ascii="Verdana" w:hAnsi="Verdana"/>
                <w:sz w:val="18"/>
                <w:szCs w:val="18"/>
              </w:rPr>
              <w:t xml:space="preserve">przeniesienia przedsiębiorstwa </w:t>
            </w:r>
            <w:r>
              <w:rPr>
                <w:rFonts w:ascii="Verdana" w:hAnsi="Verdana"/>
                <w:sz w:val="18"/>
                <w:szCs w:val="18"/>
              </w:rPr>
              <w:t xml:space="preserve">beneficjenta </w:t>
            </w:r>
            <w:r w:rsidRPr="00971D3A">
              <w:rPr>
                <w:rFonts w:ascii="Verdana" w:hAnsi="Verdana"/>
                <w:sz w:val="18"/>
                <w:szCs w:val="18"/>
              </w:rPr>
              <w:t>w całości lub w części na podmiot trzeci</w:t>
            </w:r>
            <w:r w:rsidRPr="0036583A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5713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73F4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41BC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14A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F7CD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6F4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09F3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57B0EC1A" w14:textId="77777777" w:rsidTr="003658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D659" w14:textId="77777777" w:rsidR="00E1439A" w:rsidRDefault="00E1439A" w:rsidP="00971D3A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015" w14:textId="77777777" w:rsidR="00E1439A" w:rsidRPr="0036583A" w:rsidRDefault="00E1439A" w:rsidP="00B56EF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zmiana </w:t>
            </w:r>
            <w:r w:rsidRPr="00971D3A">
              <w:rPr>
                <w:rFonts w:ascii="Verdana" w:hAnsi="Verdana"/>
                <w:sz w:val="18"/>
                <w:szCs w:val="18"/>
              </w:rPr>
              <w:t>dokon</w:t>
            </w:r>
            <w:r>
              <w:rPr>
                <w:rFonts w:ascii="Verdana" w:hAnsi="Verdana"/>
                <w:sz w:val="18"/>
                <w:szCs w:val="18"/>
              </w:rPr>
              <w:t xml:space="preserve">ana została </w:t>
            </w:r>
            <w:r w:rsidRPr="00971D3A">
              <w:rPr>
                <w:rFonts w:ascii="Verdana" w:hAnsi="Verdana"/>
                <w:sz w:val="18"/>
                <w:szCs w:val="18"/>
              </w:rPr>
              <w:t>w trybie określonym w Tytule IV Kodeksu spółek handlowych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77F9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45FA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5C58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4B40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154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ED82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4D79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367101CC" w14:textId="77777777" w:rsidTr="003658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96C9" w14:textId="77777777" w:rsidR="00E1439A" w:rsidRDefault="00E1439A" w:rsidP="00971D3A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1BA" w14:textId="77777777" w:rsidR="00E1439A" w:rsidRPr="0036583A" w:rsidRDefault="00E1439A" w:rsidP="00B56EF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zmiana </w:t>
            </w:r>
            <w:r w:rsidRPr="00971D3A">
              <w:rPr>
                <w:rFonts w:ascii="Verdana" w:hAnsi="Verdana"/>
                <w:sz w:val="18"/>
                <w:szCs w:val="18"/>
              </w:rPr>
              <w:t>skutkuj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971D3A">
              <w:rPr>
                <w:rFonts w:ascii="Verdana" w:hAnsi="Verdana"/>
                <w:sz w:val="18"/>
                <w:szCs w:val="18"/>
              </w:rPr>
              <w:t xml:space="preserve"> wstąpieniem podmiotu działającego w zmienionej formie prawnej (spółka przekształcona) lub podmiotu trzeciego (spółka przejmująca lub spółka nowo zawiązana) w ogół praw i obowiązków Beneficjenta z mocy prawa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C11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A672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14B7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9E3F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DB10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B82D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5523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2AE85BB4" w14:textId="77777777" w:rsidTr="00B56EF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C009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D357" w14:textId="77777777" w:rsidR="00E1439A" w:rsidRPr="0036583A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 w:rsidRPr="0036583A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>dostarczono</w:t>
            </w:r>
            <w:r w:rsidRPr="00F95A5F">
              <w:rPr>
                <w:rFonts w:ascii="Verdana" w:hAnsi="Verdana"/>
                <w:sz w:val="18"/>
                <w:szCs w:val="18"/>
              </w:rPr>
              <w:t xml:space="preserve"> oświadczeni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F95A5F">
              <w:rPr>
                <w:rFonts w:ascii="Verdana" w:hAnsi="Verdana"/>
                <w:sz w:val="18"/>
                <w:szCs w:val="18"/>
              </w:rPr>
              <w:t xml:space="preserve"> o spełnieniu kryteriów MŚP na moment przekształcenia/zmian własnościowych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81AD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B838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0541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37F8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2F7C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94C4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28C" w14:textId="77777777" w:rsidR="00E1439A" w:rsidRDefault="00E1439A" w:rsidP="00AC2410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17182303" w14:textId="77777777" w:rsidTr="00B56EF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CFE0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82C9" w14:textId="77777777" w:rsidR="00E1439A" w:rsidRPr="0036583A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 w:rsidRPr="0036583A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>dostarczono</w:t>
            </w:r>
            <w:r w:rsidRPr="00F95A5F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971D3A">
              <w:rPr>
                <w:rFonts w:ascii="Verdana" w:hAnsi="Verdana"/>
                <w:sz w:val="18"/>
                <w:szCs w:val="18"/>
              </w:rPr>
              <w:t>ewidencji środków trwałych i wartości niematerialnych i prawnych (po zmianie formy prawnej Beneficjenta)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4FD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D14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A076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B18C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A2A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7316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E70F" w14:textId="77777777" w:rsidR="00E1439A" w:rsidRDefault="00E1439A" w:rsidP="00AC2410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7AAC6456" w14:textId="77777777" w:rsidTr="00B56EF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E79C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404" w14:textId="77777777" w:rsidR="00E1439A" w:rsidRPr="0036583A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 w:rsidRPr="0036583A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>dostarczono</w:t>
            </w:r>
            <w:r w:rsidRPr="00F95A5F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971D3A">
              <w:rPr>
                <w:rFonts w:ascii="Verdana" w:hAnsi="Verdana"/>
                <w:sz w:val="18"/>
                <w:szCs w:val="18"/>
              </w:rPr>
              <w:t>dokumentacj</w:t>
            </w:r>
            <w:r>
              <w:rPr>
                <w:rFonts w:ascii="Verdana" w:hAnsi="Verdana"/>
                <w:sz w:val="18"/>
                <w:szCs w:val="18"/>
              </w:rPr>
              <w:t>ę</w:t>
            </w:r>
            <w:r w:rsidRPr="00971D3A">
              <w:rPr>
                <w:rFonts w:ascii="Verdana" w:hAnsi="Verdana"/>
                <w:sz w:val="18"/>
                <w:szCs w:val="18"/>
              </w:rPr>
              <w:t xml:space="preserve"> potwierdzają</w:t>
            </w:r>
            <w:r>
              <w:rPr>
                <w:rFonts w:ascii="Verdana" w:hAnsi="Verdana"/>
                <w:sz w:val="18"/>
                <w:szCs w:val="18"/>
              </w:rPr>
              <w:t xml:space="preserve">cą </w:t>
            </w:r>
            <w:r w:rsidRPr="00971D3A">
              <w:rPr>
                <w:rFonts w:ascii="Verdana" w:hAnsi="Verdana"/>
                <w:sz w:val="18"/>
                <w:szCs w:val="18"/>
              </w:rPr>
              <w:t>utrzymanie wskaźników produktu oraz rezultatu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E12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D2AD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2465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FF98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04E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745F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006E" w14:textId="77777777" w:rsidR="00E1439A" w:rsidRDefault="00E1439A" w:rsidP="00AC2410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4BE86513" w14:textId="77777777" w:rsidTr="00B56EF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290F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FAFD" w14:textId="77777777" w:rsidR="00E1439A" w:rsidRPr="0036583A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 w:rsidRPr="0036583A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>dostarczono</w:t>
            </w:r>
            <w:r w:rsidRPr="00F95A5F">
              <w:rPr>
                <w:rFonts w:ascii="Verdana" w:hAnsi="Verdana"/>
                <w:sz w:val="18"/>
                <w:szCs w:val="18"/>
              </w:rPr>
              <w:t xml:space="preserve"> informacj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F95A5F">
              <w:rPr>
                <w:rFonts w:ascii="Verdana" w:hAnsi="Verdana"/>
                <w:sz w:val="18"/>
                <w:szCs w:val="18"/>
              </w:rPr>
              <w:t>, czy zmiana wpłynęła na założenia w zakresie trwałości projektu w tym wdrożenia rezultatów projektu zgodnie z wnioskiem o dofinansowanie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43E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A3EF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9F1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5E88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41EE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F59E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840A" w14:textId="77777777" w:rsidR="00E1439A" w:rsidRDefault="00E1439A" w:rsidP="00AC2410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421C48C5" w14:textId="77777777" w:rsidTr="00B56EF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63E5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0170" w14:textId="77777777" w:rsidR="00E1439A" w:rsidRPr="0036583A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 w:rsidRPr="0036583A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>dostarczono</w:t>
            </w:r>
            <w:r w:rsidRPr="00F95A5F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0A6D84">
              <w:rPr>
                <w:rFonts w:ascii="Verdana" w:hAnsi="Verdana"/>
                <w:sz w:val="18"/>
                <w:szCs w:val="18"/>
              </w:rPr>
              <w:t>informacj</w:t>
            </w:r>
            <w:r>
              <w:rPr>
                <w:rFonts w:ascii="Verdana" w:hAnsi="Verdana"/>
                <w:sz w:val="18"/>
                <w:szCs w:val="18"/>
              </w:rPr>
              <w:t>ę</w:t>
            </w:r>
            <w:r w:rsidRPr="000A6D84">
              <w:rPr>
                <w:rFonts w:ascii="Verdana" w:hAnsi="Verdana"/>
                <w:sz w:val="18"/>
                <w:szCs w:val="18"/>
              </w:rPr>
              <w:t xml:space="preserve"> i dokumentacj</w:t>
            </w:r>
            <w:r>
              <w:rPr>
                <w:rFonts w:ascii="Verdana" w:hAnsi="Verdana"/>
                <w:sz w:val="18"/>
                <w:szCs w:val="18"/>
              </w:rPr>
              <w:t>ę</w:t>
            </w:r>
            <w:r w:rsidRPr="000A6D84">
              <w:rPr>
                <w:rFonts w:ascii="Verdana" w:hAnsi="Verdana"/>
                <w:sz w:val="18"/>
                <w:szCs w:val="18"/>
              </w:rPr>
              <w:t xml:space="preserve"> (jeżeli dotyczy) potwierdzają</w:t>
            </w:r>
            <w:r>
              <w:rPr>
                <w:rFonts w:ascii="Verdana" w:hAnsi="Verdana"/>
                <w:sz w:val="18"/>
                <w:szCs w:val="18"/>
              </w:rPr>
              <w:t>cą</w:t>
            </w:r>
            <w:r w:rsidRPr="000A6D84">
              <w:rPr>
                <w:rFonts w:ascii="Verdana" w:hAnsi="Verdana"/>
                <w:sz w:val="18"/>
                <w:szCs w:val="18"/>
              </w:rPr>
              <w:t xml:space="preserve">, czy zaprzestano lub </w:t>
            </w:r>
            <w:r w:rsidRPr="000A6D84">
              <w:rPr>
                <w:rFonts w:ascii="Verdana" w:hAnsi="Verdana"/>
                <w:sz w:val="18"/>
                <w:szCs w:val="18"/>
              </w:rPr>
              <w:lastRenderedPageBreak/>
              <w:t>zostanie zaprzestana działalność produkcyjna/usługowa w okresie trwałości projektu – przerwanie działań związanych z realizowanym projektem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6D5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3EB7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DD8E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59CA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85FB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C1BB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EAB7" w14:textId="77777777" w:rsidR="00E1439A" w:rsidRDefault="00E1439A" w:rsidP="00AC2410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0B37DCF1" w14:textId="77777777" w:rsidTr="00B56EF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82AF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5A9A" w14:textId="77777777" w:rsidR="00E1439A" w:rsidRPr="0036583A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 w:rsidRPr="0036583A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>dostarczono</w:t>
            </w:r>
            <w:r w:rsidRPr="00F95A5F">
              <w:rPr>
                <w:rFonts w:ascii="Verdana" w:hAnsi="Verdana"/>
                <w:sz w:val="18"/>
                <w:szCs w:val="18"/>
              </w:rPr>
              <w:t xml:space="preserve"> informacj</w:t>
            </w:r>
            <w:r>
              <w:rPr>
                <w:rFonts w:ascii="Verdana" w:hAnsi="Verdana"/>
                <w:sz w:val="18"/>
                <w:szCs w:val="18"/>
              </w:rPr>
              <w:t>ę</w:t>
            </w:r>
            <w:r w:rsidRPr="00F95A5F">
              <w:rPr>
                <w:rFonts w:ascii="Verdana" w:hAnsi="Verdana"/>
                <w:sz w:val="18"/>
                <w:szCs w:val="18"/>
              </w:rPr>
              <w:t xml:space="preserve"> i dokumentacj</w:t>
            </w:r>
            <w:r>
              <w:rPr>
                <w:rFonts w:ascii="Verdana" w:hAnsi="Verdana"/>
                <w:sz w:val="18"/>
                <w:szCs w:val="18"/>
              </w:rPr>
              <w:t>ę</w:t>
            </w:r>
            <w:r w:rsidRPr="00F95A5F">
              <w:rPr>
                <w:rFonts w:ascii="Verdana" w:hAnsi="Verdana"/>
                <w:sz w:val="18"/>
                <w:szCs w:val="18"/>
              </w:rPr>
              <w:t xml:space="preserve"> (jeżeli dotyczy) potwierdzając</w:t>
            </w:r>
            <w:r>
              <w:rPr>
                <w:rFonts w:ascii="Verdana" w:hAnsi="Verdana"/>
                <w:sz w:val="18"/>
                <w:szCs w:val="18"/>
              </w:rPr>
              <w:t>ą</w:t>
            </w:r>
            <w:r w:rsidRPr="00F95A5F">
              <w:rPr>
                <w:rFonts w:ascii="Verdana" w:hAnsi="Verdana"/>
                <w:sz w:val="18"/>
                <w:szCs w:val="18"/>
              </w:rPr>
              <w:t>, czy zmieniono lub ulegnie zmianie wykorzystywanie dofinansowanych w ramach projektu środków trwałych/wartości niematerialnych i prawnych w wyniku przeprowadzonej zmiany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66B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63DC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B25D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392E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77AD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E9CA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97DD" w14:textId="77777777" w:rsidR="00E1439A" w:rsidRDefault="00E1439A" w:rsidP="00AC2410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65C0D994" w14:textId="77777777" w:rsidTr="00AC241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35A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20AC" w14:textId="77777777" w:rsidR="00E1439A" w:rsidRPr="00AC2410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 w:rsidRPr="00AC2410">
              <w:rPr>
                <w:rFonts w:ascii="Verdana" w:hAnsi="Verdana"/>
                <w:sz w:val="18"/>
                <w:szCs w:val="18"/>
              </w:rPr>
              <w:t>Czy Beneficjent dostarczył:</w:t>
            </w:r>
          </w:p>
          <w:p w14:paraId="5EA265C9" w14:textId="77777777" w:rsidR="00E1439A" w:rsidRPr="00AC2410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 w:rsidRPr="00AC2410">
              <w:rPr>
                <w:rFonts w:ascii="Verdana" w:hAnsi="Verdana"/>
                <w:sz w:val="18"/>
                <w:szCs w:val="18"/>
              </w:rPr>
              <w:t xml:space="preserve">- dokument, z którego wynika przejście praw i obowiązków wynikających z umowy wsparcia, np. akt obejmujący przejście przedsiębiorstwa w rozumieniu art. 551 k.c. na nowy podmiot; </w:t>
            </w:r>
          </w:p>
          <w:p w14:paraId="1727C13D" w14:textId="77777777" w:rsidR="00E1439A" w:rsidRPr="00AC2410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 w:rsidRPr="00AC2410">
              <w:rPr>
                <w:rFonts w:ascii="Verdana" w:hAnsi="Verdana"/>
                <w:sz w:val="18"/>
                <w:szCs w:val="18"/>
              </w:rPr>
              <w:t xml:space="preserve">- aktualny odpis z ewidencji działalności gospodarczej/ </w:t>
            </w:r>
            <w:proofErr w:type="spellStart"/>
            <w:r w:rsidRPr="00AC2410">
              <w:rPr>
                <w:rFonts w:ascii="Verdana" w:hAnsi="Verdana"/>
                <w:sz w:val="18"/>
                <w:szCs w:val="18"/>
              </w:rPr>
              <w:t>CEiDG</w:t>
            </w:r>
            <w:proofErr w:type="spellEnd"/>
            <w:r w:rsidRPr="00AC2410">
              <w:rPr>
                <w:rFonts w:ascii="Verdana" w:hAnsi="Verdana"/>
                <w:sz w:val="18"/>
                <w:szCs w:val="18"/>
              </w:rPr>
              <w:t>/KRS (możliwe pozyskanie wydruku z CEIDG lub KRS);</w:t>
            </w:r>
          </w:p>
          <w:p w14:paraId="6B2D063E" w14:textId="77777777" w:rsidR="00E1439A" w:rsidRPr="00AC2410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 w:rsidRPr="00AC2410">
              <w:rPr>
                <w:rFonts w:ascii="Verdana" w:hAnsi="Verdana"/>
                <w:sz w:val="18"/>
                <w:szCs w:val="18"/>
              </w:rPr>
              <w:t>- umowę spółki/akt poświadczający utworzenie nowego podmiotu (dot. wyłącznie przypadku, gdy nowym beneficjentem jest spółka cywilna)?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647F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2C3D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DA4E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BA60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DF20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97D5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8B9D" w14:textId="77777777" w:rsidR="00E1439A" w:rsidRDefault="00E1439A" w:rsidP="00AC2410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2C666C82" w14:textId="77777777" w:rsidTr="00AC241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F0E9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F4EF" w14:textId="77777777" w:rsidR="00E1439A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jest w stanie upadłości (weryfikacja dokumentów rejestrowych)?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49F1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995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34F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B804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5748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393A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3844" w14:textId="77777777" w:rsidR="00E1439A" w:rsidRDefault="00E1439A" w:rsidP="00AC2410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15803E84" w14:textId="77777777" w:rsidTr="00AC241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EF7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E78" w14:textId="77777777" w:rsidR="00E1439A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ogłoszona upadłość jest upadłością likwidacyjną?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6B6F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300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DA06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0CC5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AD52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EEC5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B616" w14:textId="77777777" w:rsidR="00E1439A" w:rsidRDefault="00E1439A" w:rsidP="00AC2410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46611CD4" w14:textId="77777777" w:rsidTr="00AC241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D3B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B1E1" w14:textId="77777777" w:rsidR="00E1439A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wyjaśnił/udokumentował przyczyny upadłości?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83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6722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72C4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CD3A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0602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4FB2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38C0" w14:textId="77777777" w:rsidR="00E1439A" w:rsidRDefault="00E1439A" w:rsidP="00AC2410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4DD9B8FA" w14:textId="77777777" w:rsidTr="00AC241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CD41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117" w14:textId="77777777" w:rsidR="00E1439A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przypadku upadłości Beneficjent posiada w EŚT środki trwałe/wartości niematerialne i prawne zakupione w ramach projektu?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BE54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5070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42B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CA6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CC7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B48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1C97" w14:textId="77777777" w:rsidR="00E1439A" w:rsidRDefault="00E1439A" w:rsidP="00AC2410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23411930" w14:textId="77777777" w:rsidTr="00AC241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CDB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A5D4" w14:textId="77777777" w:rsidR="00E1439A" w:rsidRDefault="00E1439A" w:rsidP="00AC241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przypadku upadłości ugodowej beneficjent udokumentował uzyskiwane przychody w ramach zrealizowanego projektu oraz utrzymanie wskaźników i celów projektu?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871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9A41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9C55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84D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3945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E7DA" w14:textId="77777777" w:rsidR="00E1439A" w:rsidRDefault="00E1439A" w:rsidP="00AC2410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398" w14:textId="77777777" w:rsidR="00E1439A" w:rsidRDefault="00E1439A" w:rsidP="00AC2410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</w:tbl>
    <w:p w14:paraId="13701E68" w14:textId="77777777" w:rsidR="00E1439A" w:rsidRDefault="00E1439A">
      <w:pPr>
        <w:pStyle w:val="Tytu"/>
        <w:spacing w:line="360" w:lineRule="auto"/>
        <w:ind w:left="-539"/>
        <w:jc w:val="both"/>
        <w:rPr>
          <w:rFonts w:ascii="Verdana" w:hAnsi="Verdana"/>
          <w:sz w:val="18"/>
          <w:szCs w:val="18"/>
        </w:rPr>
      </w:pPr>
    </w:p>
    <w:p w14:paraId="4F4B38B3" w14:textId="77777777" w:rsidR="00E1439A" w:rsidRDefault="00E1439A">
      <w:pPr>
        <w:pStyle w:val="Tytu"/>
        <w:spacing w:line="360" w:lineRule="auto"/>
        <w:ind w:left="-53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Zmiana lokalizacji projektu</w:t>
      </w:r>
    </w:p>
    <w:tbl>
      <w:tblPr>
        <w:tblW w:w="10352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3717"/>
        <w:gridCol w:w="568"/>
        <w:gridCol w:w="557"/>
        <w:gridCol w:w="567"/>
        <w:gridCol w:w="567"/>
        <w:gridCol w:w="567"/>
        <w:gridCol w:w="575"/>
        <w:gridCol w:w="2699"/>
      </w:tblGrid>
      <w:tr w:rsidR="00E1439A" w14:paraId="03AE72DE" w14:textId="77777777" w:rsidTr="00B56EF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F85B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FEA" w14:textId="77777777" w:rsidR="00E1439A" w:rsidRDefault="00E1439A" w:rsidP="00B56EFD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zmiana dotyczy zmiany miejsca realizacji projektu w obrębie województwa śląskiego (możliwe w sytuacji gdy zmiana taka nie wpływa na zmniejszenie punktacji powodującej brak zgody na uzyskanie dofinansowania)?</w:t>
            </w:r>
          </w:p>
          <w:p w14:paraId="4A863170" w14:textId="77777777" w:rsidR="00E1439A" w:rsidRDefault="00E1439A" w:rsidP="00B56EF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- W projekcie nie rozliczano wydatków polegających na zakupie/budowie /remoncie/adaptacji nieruchomości itp. oraz wyrażono zgodę na zmianę miejsca realizacji;</w:t>
            </w:r>
          </w:p>
          <w:p w14:paraId="1923723A" w14:textId="77777777" w:rsidR="00E1439A" w:rsidRDefault="00E1439A" w:rsidP="00B56EFD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- W projekcie rozliczano wydatki zw. z ww. jednakże: Beneficjent dostarczył oświadczenie dotyczące zmiany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miejsca lokalizacji i wyrażono zgodę na zmianę miejsca realizacji;</w:t>
            </w:r>
          </w:p>
          <w:p w14:paraId="7FE1DB0E" w14:textId="77777777" w:rsidR="00E1439A" w:rsidRPr="00DB3E75" w:rsidRDefault="00E1439A" w:rsidP="00B56EFD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- Weryfikacja, czy złożona w ramach wniosku o dofinansowanie dokumentacja dot. Natury 2000 oraz OOŚ odnosi się również do nowej lokalizacji.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ACF0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289D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D611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2B82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231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2515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63F4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64B61D97" w14:textId="77777777" w:rsidTr="00B56EF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F6D" w14:textId="77777777" w:rsidR="00E1439A" w:rsidRDefault="00E1439A" w:rsidP="00AC2410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BF5" w14:textId="77777777" w:rsidR="00E1439A" w:rsidRDefault="00E1439A" w:rsidP="00B56EFD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nowa lokalizacja projektu odpowiada założeniom projektu wskazanym we wniosku o dofinansowanie?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53F0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DEED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0189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E400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7F5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888B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FD9C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30FCBD15" w14:textId="77777777" w:rsidTr="00B56EF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147B" w14:textId="77777777" w:rsidR="00E1439A" w:rsidRDefault="00E1439A" w:rsidP="00AC2410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785D" w14:textId="77777777" w:rsidR="00E1439A" w:rsidRDefault="00E1439A" w:rsidP="00B56EFD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dostarczono dokumentację potwierdzającą przeniesienie środków trwałych/wartości niematerialnych do nowej lokalizacji?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523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8B80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63AC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A3D6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73A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B7C9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5A15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</w:tbl>
    <w:p w14:paraId="6AEEA638" w14:textId="77777777" w:rsidR="00E1439A" w:rsidRDefault="00E1439A">
      <w:pPr>
        <w:pStyle w:val="Tytu"/>
        <w:spacing w:line="360" w:lineRule="auto"/>
        <w:ind w:left="-539"/>
        <w:jc w:val="both"/>
        <w:rPr>
          <w:rFonts w:ascii="Verdana" w:hAnsi="Verdana"/>
          <w:sz w:val="18"/>
          <w:szCs w:val="18"/>
        </w:rPr>
      </w:pPr>
    </w:p>
    <w:p w14:paraId="606B9925" w14:textId="77777777" w:rsidR="00E1439A" w:rsidRDefault="00E1439A">
      <w:pPr>
        <w:pStyle w:val="Tytu"/>
        <w:spacing w:line="360" w:lineRule="auto"/>
        <w:ind w:left="-53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Wskaźniki projektu</w:t>
      </w:r>
    </w:p>
    <w:tbl>
      <w:tblPr>
        <w:tblW w:w="10352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3717"/>
        <w:gridCol w:w="568"/>
        <w:gridCol w:w="557"/>
        <w:gridCol w:w="567"/>
        <w:gridCol w:w="567"/>
        <w:gridCol w:w="567"/>
        <w:gridCol w:w="575"/>
        <w:gridCol w:w="2699"/>
      </w:tblGrid>
      <w:tr w:rsidR="00E1439A" w14:paraId="5BF12D72" w14:textId="77777777" w:rsidTr="00E66406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ADF0260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3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86ADFDC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  <w:highlight w:val="lightGray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Kryterium weryfikacji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71AE399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Sporządzający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D9A34FC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Sprawdzający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FEF5734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Uwagi/Rekomendacje</w:t>
            </w:r>
          </w:p>
        </w:tc>
      </w:tr>
      <w:tr w:rsidR="00E1439A" w14:paraId="2ABED422" w14:textId="77777777" w:rsidTr="00E66406"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4E695A29" w14:textId="77777777" w:rsidR="00E1439A" w:rsidRDefault="00E1439A">
            <w:pPr>
              <w:pStyle w:val="Tekstpodstawowy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AB4B860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21220C7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C804D55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12383F4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A8A0BD1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CF44B96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Nie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3047A4E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ND</w:t>
            </w: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DD4E0BF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</w:p>
        </w:tc>
      </w:tr>
      <w:tr w:rsidR="00E1439A" w14:paraId="5EF87A21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E089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CCD9" w14:textId="77777777" w:rsidR="00E1439A" w:rsidRDefault="00E1439A" w:rsidP="00425A6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zmiana dotyczy wskaźników projektu?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7C06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7D4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4BF4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A49C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CDC3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A8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5D2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699EF60D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331A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7AF6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w pełni osiągnął zakładane wartości wskaźnika, zgodnie z założeniami wniosku o dofinansowanie?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56D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2A1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B55A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1C1B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0C8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67C6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D5A6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44772C46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4C22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6E0B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złożył wyjaśnienia/informacje dotyczące realizacji wskaźnika/zmian realizacji wskaźników projektu w okresie jego trwałości?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96F3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EB53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384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7C3D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0F77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4A3B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98F7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50376BAF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4CAD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B1E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zmiana w projekcie/informacje dotyczące realizacji wskaźnika została udokumentowana i uzasadniona przez beneficjenta (opis, przyczyny zaistniałej zmiany, opóźnienia w realizacji wskaźnika, nieosiągnięcie wskaźnika, itp.)?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78AD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322D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E46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220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7C98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334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F84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4A1C7BC5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584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9D35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wskazał termin osiągnięcia wskaźników (jeżeli dotyczy)?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E4B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8B40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E54C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86A6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79A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C6DA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6D57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4D546A8A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1440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B35E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parametry wymienionych środków trwałych/wartości niematerialnych i prawnych są nie gorsze od tych, które rozliczono w ramach projektu?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E800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337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86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0DFD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C74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23F0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9810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50307526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9F9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6722" w14:textId="77777777" w:rsidR="00E1439A" w:rsidRPr="004825EF" w:rsidRDefault="00E1439A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F01D4">
              <w:rPr>
                <w:rFonts w:ascii="Verdana" w:hAnsi="Verdana"/>
                <w:bCs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w przypadku wymiany </w:t>
            </w:r>
            <w:r w:rsidRPr="00DF01D4">
              <w:rPr>
                <w:rFonts w:ascii="Verdana" w:hAnsi="Verdana"/>
                <w:bCs/>
                <w:sz w:val="18"/>
                <w:szCs w:val="18"/>
              </w:rPr>
              <w:t>Beneficjent przedstawił ponownie tę samą wartość niematerialną i prawną/środek trwały zrefundowany wcześniej ze środków RPO WSL na lata 2007-2013 lub 2014-2020</w:t>
            </w:r>
            <w:r>
              <w:rPr>
                <w:rFonts w:ascii="Verdana" w:hAnsi="Verdana"/>
                <w:bCs/>
                <w:sz w:val="18"/>
                <w:szCs w:val="18"/>
              </w:rPr>
              <w:t>, 2021-2027</w:t>
            </w:r>
            <w:r w:rsidRPr="00DF01D4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(dotyczy zrealizowanych </w:t>
            </w:r>
            <w:r w:rsidRPr="00DF01D4">
              <w:rPr>
                <w:rFonts w:ascii="Verdana" w:hAnsi="Verdana"/>
                <w:bCs/>
                <w:sz w:val="18"/>
                <w:szCs w:val="18"/>
              </w:rPr>
              <w:t xml:space="preserve">przez </w:t>
            </w:r>
            <w:r>
              <w:rPr>
                <w:rFonts w:ascii="Verdana" w:hAnsi="Verdana"/>
                <w:bCs/>
                <w:sz w:val="18"/>
                <w:szCs w:val="18"/>
              </w:rPr>
              <w:t>Beneficjenta</w:t>
            </w:r>
            <w:r w:rsidRPr="00DF01D4">
              <w:rPr>
                <w:rFonts w:ascii="Verdana" w:hAnsi="Verdana"/>
                <w:bCs/>
                <w:sz w:val="18"/>
                <w:szCs w:val="18"/>
              </w:rPr>
              <w:t xml:space="preserve"> lub podmioty z nim związane 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kapitałowo lub osobowo </w:t>
            </w:r>
            <w:r w:rsidRPr="00DF01D4">
              <w:rPr>
                <w:rFonts w:ascii="Verdana" w:hAnsi="Verdana"/>
                <w:bCs/>
                <w:sz w:val="18"/>
                <w:szCs w:val="18"/>
              </w:rPr>
              <w:t>projekt</w:t>
            </w:r>
            <w:r>
              <w:rPr>
                <w:rFonts w:ascii="Verdana" w:hAnsi="Verdana"/>
                <w:bCs/>
                <w:sz w:val="18"/>
                <w:szCs w:val="18"/>
              </w:rPr>
              <w:t>ów</w:t>
            </w:r>
            <w:r w:rsidRPr="00DF01D4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w ramach </w:t>
            </w:r>
            <w:r w:rsidRPr="00DF01D4">
              <w:rPr>
                <w:rFonts w:ascii="Verdana" w:hAnsi="Verdana"/>
                <w:bCs/>
                <w:sz w:val="18"/>
                <w:szCs w:val="18"/>
              </w:rPr>
              <w:t>działań/poddziałań wdrażanych przez ŚCP)?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366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577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A1FC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0C85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5191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D5E7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1E5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02EEBD7F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0D2A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06B5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 przypadku wskaźnika dotyczącego nowych lub utrzymanych miejsc pracy: czy załączono umowy o pracę/druki ZUS/inną dokumentację potwierdzającą osiągnięcie wskaźnika?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30BD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741D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51E0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A4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6CC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1F4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F8EE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1637413A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6E81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1BA4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ramach wskaźnika dot. nowych lub utrzymanych miejsc pracy ujęto </w:t>
            </w:r>
            <w:r>
              <w:rPr>
                <w:rFonts w:ascii="Verdana" w:hAnsi="Verdana"/>
                <w:sz w:val="18"/>
                <w:szCs w:val="18"/>
              </w:rPr>
              <w:lastRenderedPageBreak/>
              <w:t>osoby zatrudnione na podstawie umów cywilnoprawnych?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25B7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ADBA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A704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1466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5F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1B3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104D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427E0E9E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0D15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D59D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nowe miejsca pracy zostały utworzone u Beneficjenta (adres widniejący w umowie o pracę zgodny z miejscem realizacji projektu – w przypadku niezgodności konieczne wyjaśnienie)?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D2F6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E28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74D3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7347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6693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F1F1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6A8A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686A6228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9F1C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DB9A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wskaźnika dotyczącego nowych lub utrzymanych miejsc pracy wystąpiła zmiana stanowiska pracy lub beneficjent złożył kolejną umowę o pracę?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621C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AABB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AA9D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2B56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8E6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0C77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30C1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791DCD61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716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F8D0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 w:rsidRPr="00686640">
              <w:rPr>
                <w:rFonts w:ascii="Verdana" w:hAnsi="Verdana"/>
                <w:sz w:val="18"/>
                <w:szCs w:val="18"/>
              </w:rPr>
              <w:t>Czy wymiar czasu pracy dla tych samych osób, których koszty wynagrodzeń są refundowane lub wykazanych w ramach wskaźników odnoszących się do zatrudnienia występujących w innych projektach tego samego Beneficjenta nie przekracza 1 etatu (dot. projektów będących aktualnie w okresie realizacji i trwałości oraz osób wykazanych w rozliczanych wnioskach o płatność końcową - jeśli tak, to czy uzyskano wyjaśnienia</w:t>
            </w:r>
            <w:r>
              <w:rPr>
                <w:rFonts w:ascii="Verdana" w:hAnsi="Verdana"/>
                <w:sz w:val="18"/>
                <w:szCs w:val="18"/>
              </w:rPr>
              <w:t xml:space="preserve"> w tym zakresie</w:t>
            </w:r>
            <w:r w:rsidRPr="00686640">
              <w:rPr>
                <w:rFonts w:ascii="Verdana" w:hAnsi="Verdana"/>
                <w:sz w:val="18"/>
                <w:szCs w:val="18"/>
              </w:rPr>
              <w:t>)?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AE3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32C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2211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AB30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F14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4669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0350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5FD73EEA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00B9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5DB3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ostatecznie osiągnięte wartości wskaźników po zakończeniu realizacji projektu są zgodne z wartościami podanymi we umowie/wniosku o dofinansowanie (dotyczy wskaźników nieosiągniętych na moment zakończenia realizacji projektu)?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611C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5B25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6A78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30C5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D1BB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67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0024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40B9AC64" w14:textId="77777777" w:rsidTr="00E6640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F0B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7264" w14:textId="77777777" w:rsidR="00E1439A" w:rsidRDefault="00E1439A" w:rsidP="009E364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osiągnięte przez beneficjenta w projekcie wartości wskaźników zostały wprowadzone do SL?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0E31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398D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891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D31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DBA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9E38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956B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  <w:p w14:paraId="552D2A39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</w:tbl>
    <w:p w14:paraId="2E175072" w14:textId="77777777" w:rsidR="00E1439A" w:rsidRDefault="00E1439A">
      <w:pPr>
        <w:rPr>
          <w:rFonts w:ascii="Verdana" w:hAnsi="Verdana"/>
          <w:b/>
          <w:sz w:val="18"/>
          <w:szCs w:val="18"/>
        </w:rPr>
      </w:pPr>
    </w:p>
    <w:p w14:paraId="4F75F044" w14:textId="77777777" w:rsidR="00E1439A" w:rsidRDefault="00E1439A">
      <w:pPr>
        <w:rPr>
          <w:rFonts w:ascii="Verdana" w:hAnsi="Verdana"/>
          <w:sz w:val="18"/>
          <w:szCs w:val="18"/>
          <w:u w:val="single"/>
        </w:rPr>
      </w:pPr>
    </w:p>
    <w:p w14:paraId="7A8F4C26" w14:textId="77777777" w:rsidR="00E1439A" w:rsidRDefault="00E1439A">
      <w:pPr>
        <w:rPr>
          <w:rFonts w:ascii="Verdana" w:hAnsi="Verdana"/>
          <w:sz w:val="18"/>
          <w:szCs w:val="18"/>
          <w:u w:val="single"/>
        </w:rPr>
      </w:pPr>
    </w:p>
    <w:p w14:paraId="666939C6" w14:textId="77777777" w:rsidR="00E1439A" w:rsidRDefault="00E1439A" w:rsidP="00AC2410">
      <w:pPr>
        <w:pStyle w:val="Tytu"/>
        <w:spacing w:line="360" w:lineRule="auto"/>
        <w:ind w:left="-53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Pytania podsumowujące</w:t>
      </w:r>
    </w:p>
    <w:p w14:paraId="6DDA5764" w14:textId="77777777" w:rsidR="00E1439A" w:rsidRDefault="00E1439A">
      <w:pPr>
        <w:rPr>
          <w:rFonts w:ascii="Verdana" w:hAnsi="Verdana"/>
          <w:sz w:val="18"/>
          <w:szCs w:val="18"/>
          <w:u w:val="single"/>
        </w:rPr>
      </w:pPr>
    </w:p>
    <w:tbl>
      <w:tblPr>
        <w:tblW w:w="10352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3717"/>
        <w:gridCol w:w="568"/>
        <w:gridCol w:w="557"/>
        <w:gridCol w:w="567"/>
        <w:gridCol w:w="567"/>
        <w:gridCol w:w="567"/>
        <w:gridCol w:w="575"/>
        <w:gridCol w:w="2699"/>
      </w:tblGrid>
      <w:tr w:rsidR="00E1439A" w14:paraId="0DA9A210" w14:textId="77777777" w:rsidTr="00B56EFD">
        <w:trPr>
          <w:cantSplit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7D5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24C8" w14:textId="77777777" w:rsidR="00E1439A" w:rsidRDefault="00E1439A" w:rsidP="00B56EF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zmiana dotyczy innych projektów zrealizowanych przez Beneficjenta w ramach poddziałań wdrażanych przez IP FE SL (w szczególności dotyczy siedziby, miejsca realizacji, zmian podmiotowych)?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F6FC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CB6F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968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4A94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FAC4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F35E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1F8A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0D9260D1" w14:textId="77777777" w:rsidTr="00B56EFD">
        <w:trPr>
          <w:cantSplit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0ABE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714" w14:textId="77777777" w:rsidR="00E1439A" w:rsidRDefault="00E1439A" w:rsidP="00B56EF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zgodnie z postanowieniami umowy o dofinansowanie zmiana w projekcie/osiągnięte wartości wskaźników wymagają ponownej oceny projektu?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ABC1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DB83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069B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563A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DAE5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4548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694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2B821655" w14:textId="77777777" w:rsidTr="00B56EFD">
        <w:trPr>
          <w:cantSplit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8FC7B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E142" w14:textId="77777777" w:rsidR="00E1439A" w:rsidRDefault="00E1439A" w:rsidP="00B56EFD">
            <w:pPr>
              <w:rPr>
                <w:rFonts w:ascii="Verdana" w:hAnsi="Verdana"/>
                <w:iCs/>
                <w:sz w:val="18"/>
                <w:szCs w:val="18"/>
              </w:rPr>
            </w:pPr>
            <w:r w:rsidRPr="009E610F">
              <w:rPr>
                <w:rFonts w:ascii="Verdana" w:hAnsi="Verdana"/>
                <w:iCs/>
                <w:sz w:val="18"/>
                <w:szCs w:val="18"/>
              </w:rPr>
              <w:t>Czy Beneficjent figuruje w rejestrze sygnałów i nadużyć finansowych (jeśli tak: należy określić związek z przedmiotowym projektem, czy postępowanie z tym związane zostało zakończone)?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45E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A980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4B0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BED3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8B28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4397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CB54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13B2514C" w14:textId="77777777" w:rsidTr="00B56EFD">
        <w:trPr>
          <w:cantSplit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F72ED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13A" w14:textId="77777777" w:rsidR="00E1439A" w:rsidRDefault="00E1439A" w:rsidP="00B56EFD">
            <w:pPr>
              <w:rPr>
                <w:rFonts w:ascii="Verdana" w:hAnsi="Verdana"/>
                <w:iCs/>
                <w:sz w:val="18"/>
                <w:szCs w:val="18"/>
              </w:rPr>
            </w:pPr>
            <w:r w:rsidRPr="00DA00AB">
              <w:rPr>
                <w:rFonts w:ascii="Verdana" w:hAnsi="Verdana"/>
                <w:iCs/>
                <w:sz w:val="18"/>
                <w:szCs w:val="18"/>
              </w:rPr>
              <w:t xml:space="preserve">Czy zmiany mają negatywny wpływ na kryteria wyboru projektu do dofinansowania (weryfikacja z uwzględnieniem wcześniejszych zmian, na które dotychczas beneficjent uzyskał zgodę), </w:t>
            </w:r>
            <w:r>
              <w:rPr>
                <w:rFonts w:ascii="Verdana" w:hAnsi="Verdana"/>
                <w:iCs/>
                <w:sz w:val="18"/>
                <w:szCs w:val="18"/>
              </w:rPr>
              <w:t>skutkujących</w:t>
            </w:r>
            <w:r w:rsidRPr="00DA00AB">
              <w:rPr>
                <w:rFonts w:ascii="Verdana" w:hAnsi="Verdana"/>
                <w:iCs/>
                <w:sz w:val="18"/>
                <w:szCs w:val="18"/>
              </w:rPr>
              <w:t xml:space="preserve"> wstrzymanie</w:t>
            </w:r>
            <w:r>
              <w:rPr>
                <w:rFonts w:ascii="Verdana" w:hAnsi="Verdana"/>
                <w:iCs/>
                <w:sz w:val="18"/>
                <w:szCs w:val="18"/>
              </w:rPr>
              <w:t>m</w:t>
            </w:r>
            <w:r w:rsidRPr="00DA00AB">
              <w:rPr>
                <w:rFonts w:ascii="Verdana" w:hAnsi="Verdana"/>
                <w:iCs/>
                <w:sz w:val="18"/>
                <w:szCs w:val="18"/>
              </w:rPr>
              <w:t xml:space="preserve"> lub nieudzielenie</w:t>
            </w:r>
            <w:r>
              <w:rPr>
                <w:rFonts w:ascii="Verdana" w:hAnsi="Verdana"/>
                <w:iCs/>
                <w:sz w:val="18"/>
                <w:szCs w:val="18"/>
              </w:rPr>
              <w:t>m</w:t>
            </w:r>
            <w:r w:rsidRPr="00DA00AB">
              <w:rPr>
                <w:rFonts w:ascii="Verdana" w:hAnsi="Verdana"/>
                <w:iCs/>
                <w:sz w:val="18"/>
                <w:szCs w:val="18"/>
              </w:rPr>
              <w:t xml:space="preserve"> wsparcia?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3D2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2C1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7C6F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B64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697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A1D6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6690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2D257699" w14:textId="77777777" w:rsidTr="00B56EFD">
        <w:trPr>
          <w:cantSplit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57FD1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390A" w14:textId="77777777" w:rsidR="00E1439A" w:rsidRDefault="00E1439A" w:rsidP="00B56EFD">
            <w:pPr>
              <w:rPr>
                <w:rFonts w:ascii="Verdana" w:hAnsi="Verdana"/>
                <w:iCs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W wyniku weryfikacji zmian można stwierdzić, że w ramach projektu wystąpiły nieprawidłowości i/lub naruszono trwałość projektu.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EC60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2478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0AB4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FA7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F5B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06B0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635B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39103901" w14:textId="77777777" w:rsidTr="00B56EFD">
        <w:trPr>
          <w:cantSplit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38B93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E86" w14:textId="77777777" w:rsidR="00E1439A" w:rsidRDefault="00E1439A" w:rsidP="00B56EF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Akceptacja zmian w projekcie/osiągniętych wartości wskaźników.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7664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C0C0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9192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F6B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BA3E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DC93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DD94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1BF7605F" w14:textId="77777777" w:rsidTr="00B56EFD">
        <w:trPr>
          <w:cantSplit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A4B8" w14:textId="77777777" w:rsidR="00E1439A" w:rsidRDefault="00E1439A" w:rsidP="00B56EFD">
            <w:pPr>
              <w:pStyle w:val="Tekstpodstawowy"/>
              <w:ind w:left="57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FA04" w14:textId="77777777" w:rsidR="00E1439A" w:rsidRDefault="00E1439A" w:rsidP="00B56EF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Brak akceptacji zmian w projekcie/osiągniętych wartości wskaźników projekcie.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36C1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7903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14F9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66BA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D858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7BA9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FE7B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11513915" w14:textId="77777777" w:rsidTr="00B56EFD">
        <w:trPr>
          <w:cantSplit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8CC03" w14:textId="77777777" w:rsidR="00E1439A" w:rsidRDefault="00E1439A" w:rsidP="007701E7">
            <w:pPr>
              <w:pStyle w:val="Tekstpodstawowy"/>
              <w:numPr>
                <w:ilvl w:val="0"/>
                <w:numId w:val="16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color w:val="auto"/>
                <w:sz w:val="18"/>
                <w:szCs w:val="18"/>
              </w:rPr>
              <w:t>2</w:t>
            </w:r>
          </w:p>
          <w:p w14:paraId="29F79570" w14:textId="77777777" w:rsidR="00E1439A" w:rsidRDefault="00E1439A" w:rsidP="00B56EFD">
            <w:pPr>
              <w:pStyle w:val="Tekstpodstawowy"/>
              <w:ind w:left="57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B764" w14:textId="77777777" w:rsidR="00E1439A" w:rsidRDefault="00E1439A" w:rsidP="00B56EFD">
            <w:pPr>
              <w:rPr>
                <w:rFonts w:ascii="Verdana" w:hAnsi="Verdana"/>
                <w:iCs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 xml:space="preserve">Czy zmiany wymagają sporządzenia aneksu do umowy o dofinansowanie (dot. zmiany formy prawnej, zmian osobowych spółki cywilnej, zmian w zakresie partnerstwa, konieczności wynikającej z </w:t>
            </w:r>
            <w:r w:rsidRPr="00F563D1">
              <w:rPr>
                <w:rFonts w:ascii="Verdana" w:hAnsi="Verdana"/>
                <w:iCs/>
                <w:sz w:val="18"/>
                <w:szCs w:val="18"/>
              </w:rPr>
              <w:t xml:space="preserve">decyzji komisji ds. zmian w projekcie, </w:t>
            </w:r>
            <w:r>
              <w:rPr>
                <w:rFonts w:ascii="Verdana" w:hAnsi="Verdana"/>
                <w:iCs/>
                <w:sz w:val="18"/>
                <w:szCs w:val="18"/>
              </w:rPr>
              <w:t>opinii radców prawnych</w:t>
            </w:r>
            <w:r w:rsidRPr="00F563D1">
              <w:rPr>
                <w:rFonts w:ascii="Verdana" w:hAnsi="Verdana"/>
                <w:iCs/>
                <w:sz w:val="18"/>
                <w:szCs w:val="18"/>
              </w:rPr>
              <w:t>, wyników kontroli zewnętrznych</w:t>
            </w:r>
            <w:r>
              <w:rPr>
                <w:rFonts w:ascii="Verdana" w:hAnsi="Verdana"/>
                <w:iCs/>
                <w:sz w:val="18"/>
                <w:szCs w:val="18"/>
              </w:rPr>
              <w:t>)?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38AA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BA96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C464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723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C624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3768" w14:textId="77777777" w:rsidR="00E1439A" w:rsidRDefault="00E1439A" w:rsidP="00B56EFD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72F0" w14:textId="77777777" w:rsidR="00E1439A" w:rsidRDefault="00E1439A" w:rsidP="00B56EFD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61424F36" w14:textId="77777777" w:rsidTr="00B56EFD">
        <w:tblPrEx>
          <w:tblCellMar>
            <w:left w:w="108" w:type="dxa"/>
            <w:right w:w="108" w:type="dxa"/>
          </w:tblCellMar>
        </w:tblPrEx>
        <w:tc>
          <w:tcPr>
            <w:tcW w:w="103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079093" w14:textId="77777777" w:rsidR="00E1439A" w:rsidRDefault="00E1439A" w:rsidP="00B56EFD">
            <w:pPr>
              <w:pStyle w:val="Tekstpodstawowy"/>
              <w:spacing w:before="120" w:after="120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UWAGI</w:t>
            </w:r>
          </w:p>
        </w:tc>
      </w:tr>
      <w:tr w:rsidR="00E1439A" w14:paraId="0954B7FE" w14:textId="77777777" w:rsidTr="00B56EFD">
        <w:tblPrEx>
          <w:tblCellMar>
            <w:left w:w="108" w:type="dxa"/>
            <w:right w:w="108" w:type="dxa"/>
          </w:tblCellMar>
        </w:tblPrEx>
        <w:trPr>
          <w:trHeight w:val="1527"/>
        </w:trPr>
        <w:tc>
          <w:tcPr>
            <w:tcW w:w="103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B58A" w14:textId="77777777" w:rsidR="00E1439A" w:rsidRDefault="00E1439A" w:rsidP="00B56EFD">
            <w:pPr>
              <w:pStyle w:val="Nagwek3"/>
              <w:rPr>
                <w:rFonts w:ascii="Verdana" w:eastAsia="Arial Unicode MS" w:hAnsi="Verdana"/>
                <w:b w:val="0"/>
                <w:bCs w:val="0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Sprawa wymaga/nie wymaga* wyjaśnień/uzupełnienia*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(por. uwagi powyżej).</w:t>
            </w:r>
          </w:p>
          <w:p w14:paraId="527250B0" w14:textId="77777777" w:rsidR="00E1439A" w:rsidRDefault="00E1439A" w:rsidP="00B56EFD">
            <w:pPr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ar-SA"/>
              </w:rPr>
              <w:t xml:space="preserve">Rekomendacje dla beneficjenta/sankcje </w:t>
            </w:r>
            <w:r>
              <w:rPr>
                <w:rFonts w:ascii="Verdana" w:hAnsi="Verdana"/>
                <w:sz w:val="18"/>
                <w:szCs w:val="18"/>
                <w:lang w:eastAsia="ar-SA"/>
              </w:rPr>
              <w:t>(jeżeli dotyczy).</w:t>
            </w:r>
          </w:p>
          <w:p w14:paraId="068E5CD0" w14:textId="77777777" w:rsidR="00E1439A" w:rsidRDefault="00E1439A" w:rsidP="00B56EFD">
            <w:pPr>
              <w:rPr>
                <w:rFonts w:ascii="Verdana" w:hAnsi="Verdana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</w:t>
            </w:r>
          </w:p>
          <w:p w14:paraId="1E8B481E" w14:textId="77777777" w:rsidR="00E1439A" w:rsidRDefault="00E1439A" w:rsidP="00B56EFD">
            <w:pPr>
              <w:rPr>
                <w:rFonts w:ascii="Verdana" w:hAnsi="Verdana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</w:t>
            </w:r>
          </w:p>
          <w:p w14:paraId="605A7559" w14:textId="77777777" w:rsidR="00E1439A" w:rsidRDefault="00E1439A" w:rsidP="00B56EFD">
            <w:pPr>
              <w:spacing w:before="240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Verdana" w:hAnsi="Verdana"/>
                <w:i/>
                <w:sz w:val="18"/>
                <w:szCs w:val="18"/>
              </w:rPr>
              <w:t>* - niepotrzebne skreślić</w:t>
            </w:r>
          </w:p>
        </w:tc>
      </w:tr>
    </w:tbl>
    <w:p w14:paraId="12234AE4" w14:textId="77777777" w:rsidR="00E1439A" w:rsidRDefault="00E1439A">
      <w:pPr>
        <w:rPr>
          <w:rFonts w:ascii="Verdana" w:hAnsi="Verdana"/>
          <w:sz w:val="18"/>
          <w:szCs w:val="18"/>
          <w:u w:val="single"/>
        </w:rPr>
      </w:pPr>
    </w:p>
    <w:p w14:paraId="6EFCC878" w14:textId="77777777" w:rsidR="00E1439A" w:rsidRDefault="00E1439A">
      <w:pPr>
        <w:rPr>
          <w:rFonts w:ascii="Verdana" w:hAnsi="Verdana"/>
          <w:sz w:val="18"/>
          <w:szCs w:val="18"/>
          <w:u w:val="single"/>
        </w:rPr>
      </w:pPr>
    </w:p>
    <w:p w14:paraId="72A393E9" w14:textId="77777777" w:rsidR="00E1439A" w:rsidRDefault="00E1439A">
      <w:pPr>
        <w:rPr>
          <w:rFonts w:ascii="Verdana" w:hAnsi="Verdana"/>
          <w:sz w:val="18"/>
          <w:szCs w:val="18"/>
          <w:u w:val="single"/>
        </w:rPr>
      </w:pPr>
    </w:p>
    <w:p w14:paraId="086E3647" w14:textId="77777777" w:rsidR="00E1439A" w:rsidRDefault="00E1439A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 xml:space="preserve">Sporządził     </w:t>
      </w:r>
    </w:p>
    <w:p w14:paraId="0724F32D" w14:textId="5C5E950A" w:rsidR="00E1439A" w:rsidRDefault="00E1439A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2BF6C" wp14:editId="34D14C08">
                <wp:simplePos x="0" y="0"/>
                <wp:positionH relativeFrom="column">
                  <wp:posOffset>2976245</wp:posOffset>
                </wp:positionH>
                <wp:positionV relativeFrom="paragraph">
                  <wp:posOffset>64135</wp:posOffset>
                </wp:positionV>
                <wp:extent cx="2581275" cy="0"/>
                <wp:effectExtent l="9525" t="5080" r="9525" b="13970"/>
                <wp:wrapNone/>
                <wp:docPr id="1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4A8CC7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34.35pt;margin-top:5.05pt;width:20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</w:t>
      </w:r>
    </w:p>
    <w:p w14:paraId="2F91AD5C" w14:textId="77777777" w:rsidR="00E1439A" w:rsidRDefault="00E1439A">
      <w:pPr>
        <w:jc w:val="both"/>
        <w:rPr>
          <w:rFonts w:ascii="Verdana" w:hAnsi="Verdana"/>
          <w:sz w:val="18"/>
          <w:szCs w:val="18"/>
        </w:rPr>
      </w:pPr>
    </w:p>
    <w:p w14:paraId="02B47C1D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610A2845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 xml:space="preserve">Sprawdził </w:t>
      </w:r>
    </w:p>
    <w:p w14:paraId="5DB7C0B3" w14:textId="1F9A328E" w:rsidR="00E1439A" w:rsidRDefault="00E1439A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B65EE3" wp14:editId="0A2DF199">
                <wp:simplePos x="0" y="0"/>
                <wp:positionH relativeFrom="column">
                  <wp:posOffset>2976245</wp:posOffset>
                </wp:positionH>
                <wp:positionV relativeFrom="paragraph">
                  <wp:posOffset>100965</wp:posOffset>
                </wp:positionV>
                <wp:extent cx="2581275" cy="0"/>
                <wp:effectExtent l="9525" t="6985" r="9525" b="12065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CCFF7D1" id="AutoShape 3" o:spid="_x0000_s1026" type="#_x0000_t32" style="position:absolute;margin-left:234.35pt;margin-top:7.95pt;width:20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</w:t>
      </w:r>
    </w:p>
    <w:p w14:paraId="6D687781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5BBD7FF4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0FE2A9A8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 xml:space="preserve">Zaakceptował </w:t>
      </w:r>
    </w:p>
    <w:p w14:paraId="059348BC" w14:textId="575D3786" w:rsidR="00E1439A" w:rsidRDefault="00E1439A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62FD56" wp14:editId="67162383">
                <wp:simplePos x="0" y="0"/>
                <wp:positionH relativeFrom="column">
                  <wp:posOffset>2976245</wp:posOffset>
                </wp:positionH>
                <wp:positionV relativeFrom="paragraph">
                  <wp:posOffset>100965</wp:posOffset>
                </wp:positionV>
                <wp:extent cx="2581275" cy="0"/>
                <wp:effectExtent l="9525" t="10160" r="9525" b="8890"/>
                <wp:wrapNone/>
                <wp:docPr id="1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304363C" id="AutoShape 4" o:spid="_x0000_s1026" type="#_x0000_t32" style="position:absolute;margin-left:234.35pt;margin-top:7.95pt;width:203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</w:t>
      </w:r>
    </w:p>
    <w:p w14:paraId="7E59F855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5C98E33E" w14:textId="77777777" w:rsidR="00E1439A" w:rsidRDefault="00E1439A" w:rsidP="00E51D76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 xml:space="preserve">Zatwierdził: </w:t>
      </w:r>
    </w:p>
    <w:p w14:paraId="70529FDB" w14:textId="68DFAF6E" w:rsidR="00E1439A" w:rsidRDefault="00E1439A" w:rsidP="00E51D76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9DA208" wp14:editId="4EAD493E">
                <wp:simplePos x="0" y="0"/>
                <wp:positionH relativeFrom="column">
                  <wp:posOffset>2976245</wp:posOffset>
                </wp:positionH>
                <wp:positionV relativeFrom="paragraph">
                  <wp:posOffset>100965</wp:posOffset>
                </wp:positionV>
                <wp:extent cx="2581275" cy="0"/>
                <wp:effectExtent l="9525" t="7620" r="9525" b="11430"/>
                <wp:wrapNone/>
                <wp:docPr id="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0B96179C" id="AutoShape 11" o:spid="_x0000_s1026" type="#_x0000_t32" style="position:absolute;margin-left:234.35pt;margin-top:7.95pt;width:203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</w:t>
      </w:r>
    </w:p>
    <w:p w14:paraId="2CCB88B3" w14:textId="77777777" w:rsidR="00E1439A" w:rsidRDefault="00E1439A" w:rsidP="00E51D76">
      <w:pPr>
        <w:jc w:val="both"/>
        <w:rPr>
          <w:rFonts w:ascii="Verdana" w:hAnsi="Verdana"/>
          <w:sz w:val="18"/>
          <w:szCs w:val="18"/>
          <w:u w:val="single"/>
        </w:rPr>
      </w:pPr>
    </w:p>
    <w:p w14:paraId="1748037C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40BA7853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4CA6DE8B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38B464E5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7B8F7C54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4AA1AC3C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37594E3E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781B6F32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4F85C6BA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5A25A742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718E7913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tbl>
      <w:tblPr>
        <w:tblW w:w="10513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3767"/>
        <w:gridCol w:w="575"/>
        <w:gridCol w:w="564"/>
        <w:gridCol w:w="574"/>
        <w:gridCol w:w="574"/>
        <w:gridCol w:w="574"/>
        <w:gridCol w:w="583"/>
        <w:gridCol w:w="2752"/>
      </w:tblGrid>
      <w:tr w:rsidR="00E1439A" w14:paraId="1222C9FB" w14:textId="77777777">
        <w:trPr>
          <w:cantSplit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1C7AF8A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lastRenderedPageBreak/>
              <w:t>Lp.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4A5E852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  <w:highlight w:val="lightGray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Kryterium weryfikacji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BCE6B8E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Sporządzający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901084B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Sprawdzający</w:t>
            </w: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7A7F9B1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Uwagi/Rekomendacje</w:t>
            </w:r>
          </w:p>
        </w:tc>
      </w:tr>
      <w:tr w:rsidR="00E1439A" w14:paraId="55BB14B0" w14:textId="77777777">
        <w:trPr>
          <w:cantSplit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BAB4B05" w14:textId="77777777" w:rsidR="00E1439A" w:rsidRDefault="00E1439A">
            <w:pPr>
              <w:pStyle w:val="Tekstpodstawowy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569D86E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8A0D717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D68731C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Nie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B14C647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70741C0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C721FD1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Nie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13B7031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ND</w:t>
            </w:r>
          </w:p>
        </w:tc>
        <w:tc>
          <w:tcPr>
            <w:tcW w:w="2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04BC46B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</w:p>
        </w:tc>
      </w:tr>
      <w:tr w:rsidR="00E1439A" w14:paraId="4DF84955" w14:textId="77777777">
        <w:trPr>
          <w:cantSplit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84C0" w14:textId="77777777" w:rsidR="00E1439A" w:rsidRDefault="00E1439A">
            <w:pPr>
              <w:pStyle w:val="Tekstpodstawowy"/>
              <w:numPr>
                <w:ilvl w:val="0"/>
                <w:numId w:val="7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60F0" w14:textId="77777777" w:rsidR="00E1439A" w:rsidRDefault="00E1439A" w:rsidP="00885AC6">
            <w:pPr>
              <w:pStyle w:val="Lista2"/>
              <w:spacing w:after="120"/>
              <w:ind w:left="0" w:firstLine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złożył wymagane wyjaśnienia/uzupełnienia/korekty?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B0F3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4B58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4C8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B87B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18C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73AC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6958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0F42B2C3" w14:textId="77777777">
        <w:trPr>
          <w:cantSplit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1F2A" w14:textId="77777777" w:rsidR="00E1439A" w:rsidRDefault="00E1439A">
            <w:pPr>
              <w:pStyle w:val="Tekstpodstawowy"/>
              <w:numPr>
                <w:ilvl w:val="0"/>
                <w:numId w:val="7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D91" w14:textId="77777777" w:rsidR="00E1439A" w:rsidRDefault="00E1439A" w:rsidP="00B61F2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sprawa wymaga dalszych uzupełnień/wyjaśnień/ponownej oceny projektu?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2F51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EF85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AAE4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41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A431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B7DB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0E0D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1710A9EB" w14:textId="77777777">
        <w:trPr>
          <w:cantSplit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9280" w14:textId="77777777" w:rsidR="00E1439A" w:rsidRDefault="00E1439A">
            <w:pPr>
              <w:pStyle w:val="Tekstpodstawowy"/>
              <w:numPr>
                <w:ilvl w:val="0"/>
                <w:numId w:val="7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F0B2" w14:textId="77777777" w:rsidR="00E1439A" w:rsidRDefault="00E1439A" w:rsidP="00885AC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osiągnięte przez Beneficjenta i zaakceptowane wartości wskaźników zostały wprowadzone do SL?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BF59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7546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44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8C0C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7A8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D65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3D12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37D6FA93" w14:textId="77777777">
        <w:trPr>
          <w:cantSplit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4FB2" w14:textId="77777777" w:rsidR="00E1439A" w:rsidRDefault="00E1439A">
            <w:pPr>
              <w:pStyle w:val="Tekstpodstawowy"/>
              <w:numPr>
                <w:ilvl w:val="0"/>
                <w:numId w:val="7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49C4" w14:textId="77777777" w:rsidR="00E1439A" w:rsidRDefault="00E1439A">
            <w:pPr>
              <w:rPr>
                <w:rFonts w:ascii="Verdana" w:hAnsi="Verdana"/>
                <w:iCs/>
                <w:sz w:val="18"/>
                <w:szCs w:val="18"/>
              </w:rPr>
            </w:pPr>
            <w:r w:rsidRPr="009E610F">
              <w:rPr>
                <w:rFonts w:ascii="Verdana" w:hAnsi="Verdana"/>
                <w:iCs/>
                <w:sz w:val="18"/>
                <w:szCs w:val="18"/>
              </w:rPr>
              <w:t>Czy Beneficjent figuruje w rejestrze sygnałów i nadużyć finansowych (jeśli tak: należy określić związek z przedmiotowym projektem, czy postępowanie z tym związane zostało zakończone)?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9F78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B26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1F1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715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A421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576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282C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053C8572" w14:textId="77777777">
        <w:trPr>
          <w:cantSplit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408" w14:textId="77777777" w:rsidR="00E1439A" w:rsidRDefault="00E1439A">
            <w:pPr>
              <w:pStyle w:val="Tekstpodstawowy"/>
              <w:numPr>
                <w:ilvl w:val="0"/>
                <w:numId w:val="7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9D73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Akceptacja zmian w projekcie/osiągniętych wartości wskaźników.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16C0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2A6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CE69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5F66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89F1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E41A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576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6C0F1B06" w14:textId="77777777">
        <w:trPr>
          <w:cantSplit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1504" w14:textId="77777777" w:rsidR="00E1439A" w:rsidRDefault="00E1439A">
            <w:pPr>
              <w:pStyle w:val="Tekstpodstawowy"/>
              <w:numPr>
                <w:ilvl w:val="0"/>
                <w:numId w:val="7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39E7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Brak akceptacji zmian w projekcie/osiągniętych wartości wskaźników projekcie.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521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FB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E8B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B05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DCD6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0404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41C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0BABD10C" w14:textId="77777777">
        <w:trPr>
          <w:cantSplit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A1C1" w14:textId="77777777" w:rsidR="00E1439A" w:rsidRDefault="00E1439A">
            <w:pPr>
              <w:pStyle w:val="Tekstpodstawowy"/>
              <w:numPr>
                <w:ilvl w:val="0"/>
                <w:numId w:val="7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243C" w14:textId="77777777" w:rsidR="00E1439A" w:rsidRDefault="00E1439A">
            <w:pPr>
              <w:rPr>
                <w:rFonts w:ascii="Verdana" w:hAnsi="Verdana"/>
                <w:iCs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 xml:space="preserve">Czy zmiany wymagają sporządzenia aneksu do umowy o dofinansowanie (dot. zmiany formy prawnej, zmian osobowych spółki cywilnej, zmian w zakresie partnerstwa, konieczności wynikającej z </w:t>
            </w:r>
            <w:r w:rsidRPr="00F563D1">
              <w:rPr>
                <w:rFonts w:ascii="Verdana" w:hAnsi="Verdana"/>
                <w:iCs/>
                <w:sz w:val="18"/>
                <w:szCs w:val="18"/>
              </w:rPr>
              <w:t xml:space="preserve">decyzji komisji ds. zmian w projekcie, </w:t>
            </w:r>
            <w:r>
              <w:rPr>
                <w:rFonts w:ascii="Verdana" w:hAnsi="Verdana"/>
                <w:iCs/>
                <w:sz w:val="18"/>
                <w:szCs w:val="18"/>
              </w:rPr>
              <w:t>opinii radców prawnych</w:t>
            </w:r>
            <w:r w:rsidRPr="00F563D1">
              <w:rPr>
                <w:rFonts w:ascii="Verdana" w:hAnsi="Verdana"/>
                <w:iCs/>
                <w:sz w:val="18"/>
                <w:szCs w:val="18"/>
              </w:rPr>
              <w:t>, wyników kontroli zewnętrznych</w:t>
            </w:r>
            <w:r>
              <w:rPr>
                <w:rFonts w:ascii="Verdana" w:hAnsi="Verdana"/>
                <w:iCs/>
                <w:sz w:val="18"/>
                <w:szCs w:val="18"/>
              </w:rPr>
              <w:t>)?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D155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B47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B74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168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304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CCD6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C86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08AA3D7A" w14:textId="77777777">
        <w:tblPrEx>
          <w:tblCellMar>
            <w:left w:w="108" w:type="dxa"/>
            <w:right w:w="108" w:type="dxa"/>
          </w:tblCellMar>
        </w:tblPrEx>
        <w:tc>
          <w:tcPr>
            <w:tcW w:w="10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7F6DF5" w14:textId="77777777" w:rsidR="00E1439A" w:rsidRDefault="00E1439A">
            <w:pPr>
              <w:pStyle w:val="Tekstpodstawowy"/>
              <w:spacing w:before="120" w:after="120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UWAGI</w:t>
            </w:r>
          </w:p>
        </w:tc>
      </w:tr>
      <w:tr w:rsidR="00E1439A" w14:paraId="1AE826AE" w14:textId="77777777">
        <w:tblPrEx>
          <w:tblCellMar>
            <w:left w:w="108" w:type="dxa"/>
            <w:right w:w="108" w:type="dxa"/>
          </w:tblCellMar>
        </w:tblPrEx>
        <w:trPr>
          <w:trHeight w:val="1527"/>
        </w:trPr>
        <w:tc>
          <w:tcPr>
            <w:tcW w:w="10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3343" w14:textId="77777777" w:rsidR="00E1439A" w:rsidRDefault="00E1439A">
            <w:pPr>
              <w:pStyle w:val="Nagwek3"/>
              <w:rPr>
                <w:rFonts w:ascii="Verdana" w:eastAsia="Arial Unicode MS" w:hAnsi="Verdana"/>
                <w:b w:val="0"/>
                <w:bCs w:val="0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Sprawa wymaga/nie wymaga* wyjaśnień/uzupełnienia*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(por. uwagi powyżej).</w:t>
            </w:r>
          </w:p>
          <w:p w14:paraId="108C3ED3" w14:textId="77777777" w:rsidR="00E1439A" w:rsidRDefault="00E1439A">
            <w:pPr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ar-SA"/>
              </w:rPr>
              <w:t xml:space="preserve">Rekomendacje dla beneficjenta/sankcje </w:t>
            </w:r>
            <w:r>
              <w:rPr>
                <w:rFonts w:ascii="Verdana" w:hAnsi="Verdana"/>
                <w:i/>
                <w:sz w:val="18"/>
                <w:szCs w:val="18"/>
                <w:lang w:eastAsia="ar-SA"/>
              </w:rPr>
              <w:t>(jeżeli dotyczy).</w:t>
            </w:r>
          </w:p>
          <w:p w14:paraId="6F52E1F1" w14:textId="77777777" w:rsidR="00E1439A" w:rsidRDefault="00E1439A">
            <w:pPr>
              <w:rPr>
                <w:rFonts w:ascii="Verdana" w:hAnsi="Verdana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</w:t>
            </w:r>
          </w:p>
          <w:p w14:paraId="59B2CAB8" w14:textId="77777777" w:rsidR="00E1439A" w:rsidRDefault="00E1439A">
            <w:pPr>
              <w:rPr>
                <w:rFonts w:ascii="Verdana" w:hAnsi="Verdana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</w:t>
            </w:r>
          </w:p>
          <w:p w14:paraId="3B17CB89" w14:textId="77777777" w:rsidR="00E1439A" w:rsidRDefault="00E1439A">
            <w:pPr>
              <w:spacing w:before="240"/>
              <w:jc w:val="both"/>
              <w:rPr>
                <w:rFonts w:ascii="Verdana" w:hAnsi="Verdana"/>
                <w:i/>
                <w:sz w:val="18"/>
                <w:szCs w:val="18"/>
              </w:rPr>
            </w:pPr>
          </w:p>
        </w:tc>
      </w:tr>
    </w:tbl>
    <w:p w14:paraId="5720A7DE" w14:textId="77777777" w:rsidR="00E1439A" w:rsidRDefault="00E1439A">
      <w:pPr>
        <w:rPr>
          <w:rFonts w:ascii="Verdana" w:hAnsi="Verdana"/>
          <w:b/>
          <w:sz w:val="18"/>
          <w:szCs w:val="18"/>
        </w:rPr>
      </w:pPr>
    </w:p>
    <w:p w14:paraId="1AD4D481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71E91F12" w14:textId="77777777" w:rsidR="00E1439A" w:rsidRDefault="00E1439A">
      <w:pPr>
        <w:spacing w:after="120"/>
        <w:rPr>
          <w:rFonts w:ascii="Verdana" w:hAnsi="Verdana"/>
          <w:sz w:val="18"/>
          <w:szCs w:val="18"/>
        </w:rPr>
      </w:pPr>
    </w:p>
    <w:p w14:paraId="1759D6F3" w14:textId="77777777" w:rsidR="00E1439A" w:rsidRDefault="00E1439A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6C97E0D9" w14:textId="7821C6EA" w:rsidR="00E1439A" w:rsidRDefault="00E1439A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5E0C49" wp14:editId="2A36171F">
                <wp:simplePos x="0" y="0"/>
                <wp:positionH relativeFrom="column">
                  <wp:posOffset>2976245</wp:posOffset>
                </wp:positionH>
                <wp:positionV relativeFrom="paragraph">
                  <wp:posOffset>85090</wp:posOffset>
                </wp:positionV>
                <wp:extent cx="2581275" cy="0"/>
                <wp:effectExtent l="9525" t="6985" r="9525" b="12065"/>
                <wp:wrapNone/>
                <wp:docPr id="1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197DF5E" id="AutoShape 5" o:spid="_x0000_s1026" type="#_x0000_t32" style="position:absolute;margin-left:234.35pt;margin-top:6.7pt;width:203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podpis:</w:t>
      </w:r>
    </w:p>
    <w:p w14:paraId="1999C3FE" w14:textId="77777777" w:rsidR="00E1439A" w:rsidRDefault="00E1439A">
      <w:pPr>
        <w:spacing w:after="120"/>
        <w:rPr>
          <w:rFonts w:ascii="Verdana" w:hAnsi="Verdana"/>
          <w:sz w:val="18"/>
          <w:szCs w:val="18"/>
        </w:rPr>
      </w:pPr>
    </w:p>
    <w:p w14:paraId="3B00B520" w14:textId="77777777" w:rsidR="00E1439A" w:rsidRDefault="00E1439A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Sprawdził:</w:t>
      </w:r>
    </w:p>
    <w:p w14:paraId="25315BE7" w14:textId="7F6F62E7" w:rsidR="00E1439A" w:rsidRDefault="00E1439A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0A1E45" wp14:editId="5B379C2D">
                <wp:simplePos x="0" y="0"/>
                <wp:positionH relativeFrom="column">
                  <wp:posOffset>2976245</wp:posOffset>
                </wp:positionH>
                <wp:positionV relativeFrom="paragraph">
                  <wp:posOffset>85090</wp:posOffset>
                </wp:positionV>
                <wp:extent cx="2581275" cy="0"/>
                <wp:effectExtent l="9525" t="13970" r="9525" b="5080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5C16F7D" id="AutoShape 6" o:spid="_x0000_s1026" type="#_x0000_t32" style="position:absolute;margin-left:234.35pt;margin-top:6.7pt;width:203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podpis:</w:t>
      </w:r>
    </w:p>
    <w:p w14:paraId="719F6722" w14:textId="77777777" w:rsidR="00E1439A" w:rsidRDefault="00E1439A">
      <w:pPr>
        <w:spacing w:after="120"/>
        <w:rPr>
          <w:rFonts w:ascii="Verdana" w:hAnsi="Verdana"/>
          <w:sz w:val="18"/>
          <w:szCs w:val="18"/>
        </w:rPr>
      </w:pPr>
    </w:p>
    <w:p w14:paraId="0B4488BA" w14:textId="77777777" w:rsidR="00E1439A" w:rsidRDefault="00E1439A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5F3E0755" w14:textId="4220C934" w:rsidR="00E1439A" w:rsidRDefault="00E1439A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37F70F" wp14:editId="51A500E9">
                <wp:simplePos x="0" y="0"/>
                <wp:positionH relativeFrom="column">
                  <wp:posOffset>2976245</wp:posOffset>
                </wp:positionH>
                <wp:positionV relativeFrom="paragraph">
                  <wp:posOffset>85725</wp:posOffset>
                </wp:positionV>
                <wp:extent cx="2581275" cy="0"/>
                <wp:effectExtent l="9525" t="12065" r="9525" b="6985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7FE2CE2" id="AutoShape 7" o:spid="_x0000_s1026" type="#_x0000_t32" style="position:absolute;margin-left:234.35pt;margin-top:6.75pt;width:203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podpis:</w:t>
      </w:r>
    </w:p>
    <w:p w14:paraId="69AC37D2" w14:textId="77777777" w:rsidR="00E1439A" w:rsidRDefault="00E1439A">
      <w:pPr>
        <w:spacing w:line="360" w:lineRule="auto"/>
        <w:rPr>
          <w:rFonts w:ascii="Verdana" w:hAnsi="Verdana"/>
          <w:sz w:val="18"/>
          <w:szCs w:val="18"/>
          <w:u w:val="single"/>
        </w:rPr>
      </w:pPr>
    </w:p>
    <w:p w14:paraId="0EE65B5E" w14:textId="77777777" w:rsidR="00E1439A" w:rsidRDefault="00E1439A" w:rsidP="00930AE1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Zatwierdził:</w:t>
      </w:r>
    </w:p>
    <w:p w14:paraId="364BE417" w14:textId="61F4CDA9" w:rsidR="00E1439A" w:rsidRDefault="00E1439A" w:rsidP="00930AE1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0DEAEA" wp14:editId="20A480FA">
                <wp:simplePos x="0" y="0"/>
                <wp:positionH relativeFrom="column">
                  <wp:posOffset>2976245</wp:posOffset>
                </wp:positionH>
                <wp:positionV relativeFrom="paragraph">
                  <wp:posOffset>85725</wp:posOffset>
                </wp:positionV>
                <wp:extent cx="2581275" cy="0"/>
                <wp:effectExtent l="9525" t="12700" r="9525" b="6350"/>
                <wp:wrapNone/>
                <wp:docPr id="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4369E79A" id="AutoShape 13" o:spid="_x0000_s1026" type="#_x0000_t32" style="position:absolute;margin-left:234.35pt;margin-top:6.75pt;width:203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podpis:</w:t>
      </w:r>
    </w:p>
    <w:p w14:paraId="187A1003" w14:textId="77777777" w:rsidR="00E1439A" w:rsidRDefault="00E1439A" w:rsidP="00930AE1">
      <w:pPr>
        <w:jc w:val="both"/>
        <w:rPr>
          <w:rFonts w:ascii="Verdana" w:hAnsi="Verdana"/>
          <w:sz w:val="18"/>
          <w:szCs w:val="18"/>
        </w:rPr>
      </w:pPr>
    </w:p>
    <w:p w14:paraId="1DC50BC6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2B6165C0" w14:textId="77777777" w:rsidR="00E1439A" w:rsidRDefault="00E1439A">
      <w:pPr>
        <w:jc w:val="both"/>
        <w:rPr>
          <w:rFonts w:ascii="Verdana" w:hAnsi="Verdana"/>
          <w:sz w:val="18"/>
          <w:szCs w:val="18"/>
          <w:u w:val="single"/>
        </w:rPr>
      </w:pPr>
    </w:p>
    <w:p w14:paraId="528940C7" w14:textId="77777777" w:rsidR="00E1439A" w:rsidRDefault="00E1439A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7686FDD0" w14:textId="77777777" w:rsidR="00E1439A" w:rsidRDefault="00E1439A">
      <w:p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CZĘŚĆ A.2 – Wydział kontroli </w:t>
      </w:r>
    </w:p>
    <w:p w14:paraId="33C40781" w14:textId="77777777" w:rsidR="00E1439A" w:rsidRDefault="00E1439A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(dotyczy zmian wynikających z przeprowadzonych kontroli trwałości)</w:t>
      </w:r>
    </w:p>
    <w:p w14:paraId="0260ABEB" w14:textId="77777777" w:rsidR="00E1439A" w:rsidRDefault="00E1439A">
      <w:pPr>
        <w:jc w:val="both"/>
        <w:rPr>
          <w:rFonts w:ascii="Verdana" w:hAnsi="Verdana"/>
          <w:sz w:val="18"/>
          <w:szCs w:val="18"/>
        </w:rPr>
      </w:pPr>
    </w:p>
    <w:tbl>
      <w:tblPr>
        <w:tblW w:w="10513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3767"/>
        <w:gridCol w:w="575"/>
        <w:gridCol w:w="564"/>
        <w:gridCol w:w="574"/>
        <w:gridCol w:w="574"/>
        <w:gridCol w:w="574"/>
        <w:gridCol w:w="583"/>
        <w:gridCol w:w="2752"/>
      </w:tblGrid>
      <w:tr w:rsidR="00E1439A" w14:paraId="548BE68B" w14:textId="77777777">
        <w:trPr>
          <w:cantSplit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1B017DC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B902352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  <w:highlight w:val="lightGray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Kryterium weryfikacji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3A7EDD0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Sporządzający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C5B0321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Sprawdzający</w:t>
            </w: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A93D62A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Uwagi</w:t>
            </w:r>
          </w:p>
        </w:tc>
      </w:tr>
      <w:tr w:rsidR="00E1439A" w14:paraId="13A90952" w14:textId="77777777">
        <w:trPr>
          <w:cantSplit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161841CF" w14:textId="77777777" w:rsidR="00E1439A" w:rsidRDefault="00E1439A">
            <w:pPr>
              <w:pStyle w:val="Tekstpodstawowy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BA15779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7A59C6B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76E7814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Nie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40194D9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BB80CCB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ECF97EA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Nie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D03F9D8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>ND</w:t>
            </w:r>
          </w:p>
        </w:tc>
        <w:tc>
          <w:tcPr>
            <w:tcW w:w="2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C94CDD4" w14:textId="77777777" w:rsidR="00E1439A" w:rsidRDefault="00E1439A">
            <w:pPr>
              <w:pStyle w:val="Tekstpodstawowy"/>
              <w:jc w:val="center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</w:p>
        </w:tc>
      </w:tr>
      <w:tr w:rsidR="00E1439A" w14:paraId="70C18177" w14:textId="77777777">
        <w:trPr>
          <w:cantSplit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5752" w14:textId="77777777" w:rsidR="00E1439A" w:rsidRDefault="00E1439A">
            <w:pPr>
              <w:pStyle w:val="Tekstpodstawowy"/>
              <w:numPr>
                <w:ilvl w:val="0"/>
                <w:numId w:val="8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B809" w14:textId="77777777" w:rsidR="00E1439A" w:rsidRDefault="00E1439A" w:rsidP="000A6A8C">
            <w:pPr>
              <w:pStyle w:val="Lista2"/>
              <w:spacing w:after="120"/>
              <w:ind w:left="0" w:firstLine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wyniku kontroli trwałości projektu w miejscu jego realizacji stwierdzono zmiany projektu?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038B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AFE8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2AE7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AEAC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C4A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6860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0E62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48FF8C32" w14:textId="77777777">
        <w:trPr>
          <w:cantSplit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774" w14:textId="77777777" w:rsidR="00E1439A" w:rsidRDefault="00E1439A">
            <w:pPr>
              <w:pStyle w:val="Tekstpodstawowy"/>
              <w:numPr>
                <w:ilvl w:val="0"/>
                <w:numId w:val="8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B57C" w14:textId="77777777" w:rsidR="00E1439A" w:rsidRDefault="00E1439A">
            <w:pPr>
              <w:rPr>
                <w:rFonts w:ascii="Verdana" w:hAnsi="Verdana"/>
                <w:iCs/>
                <w:sz w:val="18"/>
                <w:szCs w:val="18"/>
              </w:rPr>
            </w:pPr>
            <w:r w:rsidRPr="009E610F">
              <w:rPr>
                <w:rFonts w:ascii="Verdana" w:hAnsi="Verdana"/>
                <w:iCs/>
                <w:sz w:val="18"/>
                <w:szCs w:val="18"/>
              </w:rPr>
              <w:t>Czy Beneficjent figuruje w rejestrze sygnałów i nadużyć finansowych (jeśli tak: należy określić związek z przedmiotowym projektem, czy postępowanie z tym związane zostało zakończone)?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F71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412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A27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DB3D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753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D3AB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29B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418C964B" w14:textId="77777777">
        <w:trPr>
          <w:cantSplit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259F" w14:textId="77777777" w:rsidR="00E1439A" w:rsidRDefault="00E1439A">
            <w:pPr>
              <w:pStyle w:val="Tekstpodstawowy"/>
              <w:numPr>
                <w:ilvl w:val="0"/>
                <w:numId w:val="8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4DD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Akceptacja zmian w projekcie/osiągniętych wartości wskaźników.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B3A8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E0B0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3AA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7E5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CED6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CEF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CBA7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0ED5F9CF" w14:textId="77777777">
        <w:trPr>
          <w:cantSplit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7FCE" w14:textId="77777777" w:rsidR="00E1439A" w:rsidRDefault="00E1439A">
            <w:pPr>
              <w:pStyle w:val="Tekstpodstawowy"/>
              <w:numPr>
                <w:ilvl w:val="0"/>
                <w:numId w:val="8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E365" w14:textId="77777777" w:rsidR="00E1439A" w:rsidRDefault="00E143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Brak akceptacji zmian w projekcie/osiągniętych wartości wskaźników projekcie.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603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5B71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F2DC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E8F2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4BAE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1BCA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FC75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  <w:tr w:rsidR="00E1439A" w14:paraId="40BD7205" w14:textId="77777777">
        <w:trPr>
          <w:cantSplit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3DB" w14:textId="77777777" w:rsidR="00E1439A" w:rsidRDefault="00E1439A">
            <w:pPr>
              <w:pStyle w:val="Tekstpodstawowy"/>
              <w:numPr>
                <w:ilvl w:val="0"/>
                <w:numId w:val="8"/>
              </w:num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F13D" w14:textId="77777777" w:rsidR="00E1439A" w:rsidRDefault="00E1439A">
            <w:pPr>
              <w:rPr>
                <w:rFonts w:ascii="Verdana" w:hAnsi="Verdana"/>
                <w:iCs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 xml:space="preserve">Czy zmiany wymagają sporządzenia aneksu do umowy o dofinansowanie (dot. zmiany formy prawnej, zmian osobowych spółki cywilnej, zmian w zakresie partnerstwa, konieczności wynikającej z </w:t>
            </w:r>
            <w:r w:rsidRPr="00F563D1">
              <w:rPr>
                <w:rFonts w:ascii="Verdana" w:hAnsi="Verdana"/>
                <w:iCs/>
                <w:sz w:val="18"/>
                <w:szCs w:val="18"/>
              </w:rPr>
              <w:t xml:space="preserve">decyzji komisji ds. zmian w projekcie, </w:t>
            </w:r>
            <w:r>
              <w:rPr>
                <w:rFonts w:ascii="Verdana" w:hAnsi="Verdana"/>
                <w:iCs/>
                <w:sz w:val="18"/>
                <w:szCs w:val="18"/>
              </w:rPr>
              <w:t>opinii radców prawnych</w:t>
            </w:r>
            <w:r w:rsidRPr="00F563D1">
              <w:rPr>
                <w:rFonts w:ascii="Verdana" w:hAnsi="Verdana"/>
                <w:iCs/>
                <w:sz w:val="18"/>
                <w:szCs w:val="18"/>
              </w:rPr>
              <w:t>, wyników kontroli zewnętrznych</w:t>
            </w:r>
            <w:r>
              <w:rPr>
                <w:rFonts w:ascii="Verdana" w:hAnsi="Verdana"/>
                <w:iCs/>
                <w:sz w:val="18"/>
                <w:szCs w:val="18"/>
              </w:rPr>
              <w:t>)?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257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03FF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3928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A68B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1BBB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AAE0" w14:textId="77777777" w:rsidR="00E1439A" w:rsidRDefault="00E1439A">
            <w:pPr>
              <w:pStyle w:val="Tekstpodstawowy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3A53" w14:textId="77777777" w:rsidR="00E1439A" w:rsidRDefault="00E1439A">
            <w:pPr>
              <w:pStyle w:val="Tekstpodstawowy"/>
              <w:rPr>
                <w:rFonts w:ascii="Verdana" w:hAnsi="Verdana"/>
                <w:i/>
                <w:color w:val="auto"/>
                <w:sz w:val="18"/>
                <w:szCs w:val="18"/>
              </w:rPr>
            </w:pPr>
          </w:p>
        </w:tc>
      </w:tr>
    </w:tbl>
    <w:p w14:paraId="3ECC0B00" w14:textId="77777777" w:rsidR="00E1439A" w:rsidRDefault="00E1439A">
      <w:pPr>
        <w:jc w:val="both"/>
        <w:rPr>
          <w:rFonts w:ascii="Verdana" w:hAnsi="Verdana"/>
          <w:sz w:val="18"/>
          <w:szCs w:val="18"/>
        </w:rPr>
      </w:pPr>
    </w:p>
    <w:p w14:paraId="34CEC908" w14:textId="77777777" w:rsidR="00E1439A" w:rsidRDefault="00E1439A">
      <w:pPr>
        <w:jc w:val="both"/>
        <w:rPr>
          <w:rFonts w:ascii="Verdana" w:hAnsi="Verdana"/>
          <w:sz w:val="18"/>
          <w:szCs w:val="18"/>
        </w:rPr>
      </w:pPr>
    </w:p>
    <w:p w14:paraId="7C02FD10" w14:textId="77777777" w:rsidR="00E1439A" w:rsidRDefault="00E1439A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19B341C1" w14:textId="027DE24C" w:rsidR="00E1439A" w:rsidRDefault="00E1439A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FA0592" wp14:editId="40AE8700">
                <wp:simplePos x="0" y="0"/>
                <wp:positionH relativeFrom="column">
                  <wp:posOffset>2976245</wp:posOffset>
                </wp:positionH>
                <wp:positionV relativeFrom="paragraph">
                  <wp:posOffset>85090</wp:posOffset>
                </wp:positionV>
                <wp:extent cx="2581275" cy="0"/>
                <wp:effectExtent l="9525" t="10160" r="9525" b="8890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9D6EFFE" id="AutoShape 8" o:spid="_x0000_s1026" type="#_x0000_t32" style="position:absolute;margin-left:234.35pt;margin-top:6.7pt;width:203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podpis:</w:t>
      </w:r>
    </w:p>
    <w:p w14:paraId="0CEE552B" w14:textId="77777777" w:rsidR="00E1439A" w:rsidRDefault="00E1439A">
      <w:pPr>
        <w:spacing w:after="120"/>
        <w:rPr>
          <w:rFonts w:ascii="Verdana" w:hAnsi="Verdana"/>
          <w:sz w:val="18"/>
          <w:szCs w:val="18"/>
        </w:rPr>
      </w:pPr>
    </w:p>
    <w:p w14:paraId="2E46141C" w14:textId="77777777" w:rsidR="00E1439A" w:rsidRDefault="00E1439A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Sprawdził:</w:t>
      </w:r>
    </w:p>
    <w:p w14:paraId="517E4692" w14:textId="14AD2101" w:rsidR="00E1439A" w:rsidRDefault="00E1439A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B4A7E7" wp14:editId="0BC160D9">
                <wp:simplePos x="0" y="0"/>
                <wp:positionH relativeFrom="column">
                  <wp:posOffset>2976245</wp:posOffset>
                </wp:positionH>
                <wp:positionV relativeFrom="paragraph">
                  <wp:posOffset>85090</wp:posOffset>
                </wp:positionV>
                <wp:extent cx="2581275" cy="0"/>
                <wp:effectExtent l="9525" t="7620" r="9525" b="11430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CCF4B02" id="AutoShape 9" o:spid="_x0000_s1026" type="#_x0000_t32" style="position:absolute;margin-left:234.35pt;margin-top:6.7pt;width:203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podpis:</w:t>
      </w:r>
    </w:p>
    <w:p w14:paraId="7466250E" w14:textId="77777777" w:rsidR="00E1439A" w:rsidRDefault="00E1439A">
      <w:pPr>
        <w:spacing w:after="120"/>
        <w:rPr>
          <w:rFonts w:ascii="Verdana" w:hAnsi="Verdana"/>
          <w:sz w:val="18"/>
          <w:szCs w:val="18"/>
        </w:rPr>
      </w:pPr>
    </w:p>
    <w:p w14:paraId="0DA87802" w14:textId="77777777" w:rsidR="00E1439A" w:rsidRDefault="00E1439A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1310AA30" w14:textId="14A51FA8" w:rsidR="00E1439A" w:rsidRDefault="00E1439A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9A181E" wp14:editId="1E71F3DD">
                <wp:simplePos x="0" y="0"/>
                <wp:positionH relativeFrom="column">
                  <wp:posOffset>2976245</wp:posOffset>
                </wp:positionH>
                <wp:positionV relativeFrom="paragraph">
                  <wp:posOffset>85725</wp:posOffset>
                </wp:positionV>
                <wp:extent cx="2581275" cy="0"/>
                <wp:effectExtent l="9525" t="6350" r="9525" b="1270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0B63852" id="AutoShape 10" o:spid="_x0000_s1026" type="#_x0000_t32" style="position:absolute;margin-left:234.35pt;margin-top:6.75pt;width:203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podpis:</w:t>
      </w:r>
    </w:p>
    <w:p w14:paraId="015DB587" w14:textId="77777777" w:rsidR="00E1439A" w:rsidRDefault="00E1439A">
      <w:pPr>
        <w:jc w:val="both"/>
        <w:rPr>
          <w:rFonts w:ascii="Verdana" w:hAnsi="Verdana"/>
          <w:sz w:val="18"/>
          <w:szCs w:val="18"/>
        </w:rPr>
      </w:pPr>
    </w:p>
    <w:p w14:paraId="0309B777" w14:textId="77777777" w:rsidR="00E1439A" w:rsidRDefault="00E1439A">
      <w:pPr>
        <w:jc w:val="both"/>
        <w:rPr>
          <w:rFonts w:ascii="Verdana" w:hAnsi="Verdana"/>
          <w:sz w:val="18"/>
          <w:szCs w:val="18"/>
        </w:rPr>
      </w:pPr>
    </w:p>
    <w:p w14:paraId="26D00548" w14:textId="77777777" w:rsidR="00E1439A" w:rsidRDefault="00E1439A" w:rsidP="007751B2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Zatwierdził:</w:t>
      </w:r>
    </w:p>
    <w:p w14:paraId="15677136" w14:textId="4B78FFD7" w:rsidR="00E1439A" w:rsidRDefault="00E1439A" w:rsidP="007751B2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9C1084" wp14:editId="65F6E340">
                <wp:simplePos x="0" y="0"/>
                <wp:positionH relativeFrom="column">
                  <wp:posOffset>2976245</wp:posOffset>
                </wp:positionH>
                <wp:positionV relativeFrom="paragraph">
                  <wp:posOffset>85725</wp:posOffset>
                </wp:positionV>
                <wp:extent cx="2581275" cy="0"/>
                <wp:effectExtent l="9525" t="9525" r="9525" b="9525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AE318A4" id="AutoShape 12" o:spid="_x0000_s1026" type="#_x0000_t32" style="position:absolute;margin-left:234.35pt;margin-top:6.75pt;width:203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podpis:</w:t>
      </w:r>
    </w:p>
    <w:p w14:paraId="3C6EEBD6" w14:textId="77777777" w:rsidR="00E1439A" w:rsidRDefault="00E1439A" w:rsidP="007751B2">
      <w:pPr>
        <w:jc w:val="both"/>
        <w:rPr>
          <w:rFonts w:ascii="Verdana" w:hAnsi="Verdana"/>
          <w:sz w:val="18"/>
          <w:szCs w:val="18"/>
        </w:rPr>
      </w:pPr>
    </w:p>
    <w:p w14:paraId="065A5051" w14:textId="77777777" w:rsidR="00E1439A" w:rsidRDefault="00E1439A" w:rsidP="007751B2">
      <w:pPr>
        <w:jc w:val="both"/>
        <w:rPr>
          <w:rFonts w:ascii="Verdana" w:hAnsi="Verdana"/>
          <w:sz w:val="18"/>
          <w:szCs w:val="18"/>
        </w:rPr>
      </w:pPr>
    </w:p>
    <w:p w14:paraId="51C7EDDE" w14:textId="77777777" w:rsidR="00E1439A" w:rsidRDefault="00E1439A" w:rsidP="007751B2">
      <w:pPr>
        <w:jc w:val="both"/>
        <w:rPr>
          <w:rFonts w:ascii="Verdana" w:hAnsi="Verdana"/>
          <w:sz w:val="18"/>
          <w:szCs w:val="18"/>
        </w:rPr>
      </w:pPr>
    </w:p>
    <w:p w14:paraId="7DFD518F" w14:textId="77777777" w:rsidR="00E1439A" w:rsidRDefault="00E1439A" w:rsidP="007751B2">
      <w:pPr>
        <w:jc w:val="both"/>
        <w:rPr>
          <w:rFonts w:ascii="Verdana" w:hAnsi="Verdana"/>
          <w:sz w:val="18"/>
          <w:szCs w:val="18"/>
        </w:rPr>
      </w:pPr>
    </w:p>
    <w:p w14:paraId="7A2EDB13" w14:textId="77777777" w:rsidR="00E1439A" w:rsidRDefault="00E1439A" w:rsidP="007751B2">
      <w:pPr>
        <w:jc w:val="both"/>
        <w:rPr>
          <w:rFonts w:ascii="Verdana" w:hAnsi="Verdana"/>
          <w:sz w:val="18"/>
          <w:szCs w:val="18"/>
        </w:rPr>
        <w:sectPr w:rsidR="00E1439A" w:rsidSect="00E1439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7297591E" w14:textId="77777777" w:rsidR="00E1439A" w:rsidRDefault="00E1439A" w:rsidP="007751B2">
      <w:pPr>
        <w:jc w:val="both"/>
        <w:rPr>
          <w:rFonts w:ascii="Verdana" w:hAnsi="Verdana"/>
          <w:sz w:val="18"/>
          <w:szCs w:val="18"/>
        </w:rPr>
      </w:pPr>
    </w:p>
    <w:sectPr w:rsidR="00E1439A" w:rsidSect="00E1439A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C1E94" w14:textId="77777777" w:rsidR="00D141F1" w:rsidRDefault="00D141F1">
      <w:r>
        <w:separator/>
      </w:r>
    </w:p>
  </w:endnote>
  <w:endnote w:type="continuationSeparator" w:id="0">
    <w:p w14:paraId="091A6655" w14:textId="77777777" w:rsidR="00D141F1" w:rsidRDefault="00D1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0A2A8" w14:textId="77777777" w:rsidR="00E1439A" w:rsidRDefault="00E1439A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>
      <w:rPr>
        <w:rFonts w:ascii="Verdana" w:hAnsi="Verdana"/>
        <w:sz w:val="16"/>
        <w:szCs w:val="14"/>
      </w:rPr>
      <w:t xml:space="preserve">str. </w:t>
    </w:r>
    <w:r>
      <w:rPr>
        <w:rFonts w:ascii="Verdana" w:hAnsi="Verdana"/>
        <w:sz w:val="16"/>
        <w:szCs w:val="14"/>
      </w:rPr>
      <w:fldChar w:fldCharType="begin"/>
    </w:r>
    <w:r>
      <w:rPr>
        <w:rFonts w:ascii="Verdana" w:hAnsi="Verdana"/>
        <w:sz w:val="16"/>
        <w:szCs w:val="14"/>
      </w:rPr>
      <w:instrText xml:space="preserve"> PAGE    \* MERGEFORMAT </w:instrText>
    </w:r>
    <w:r>
      <w:rPr>
        <w:rFonts w:ascii="Verdana" w:hAnsi="Verdana"/>
        <w:sz w:val="16"/>
        <w:szCs w:val="14"/>
      </w:rPr>
      <w:fldChar w:fldCharType="separate"/>
    </w:r>
    <w:r>
      <w:rPr>
        <w:rFonts w:ascii="Verdana" w:hAnsi="Verdana"/>
        <w:noProof/>
        <w:sz w:val="16"/>
        <w:szCs w:val="14"/>
      </w:rPr>
      <w:t>5</w:t>
    </w:r>
    <w:r>
      <w:rPr>
        <w:rFonts w:ascii="Verdana" w:hAnsi="Verdana"/>
        <w:sz w:val="16"/>
        <w:szCs w:val="14"/>
      </w:rPr>
      <w:fldChar w:fldCharType="end"/>
    </w:r>
    <w:r>
      <w:rPr>
        <w:rFonts w:ascii="Verdana" w:hAnsi="Verdana"/>
        <w:sz w:val="16"/>
        <w:szCs w:val="14"/>
      </w:rPr>
      <w:t>/</w:t>
    </w:r>
    <w:r w:rsidR="00D141F1">
      <w:fldChar w:fldCharType="begin"/>
    </w:r>
    <w:r w:rsidR="00D141F1">
      <w:instrText xml:space="preserve"> NUMPAGES   \* MERGEFORMAT </w:instrText>
    </w:r>
    <w:r w:rsidR="00D141F1">
      <w:fldChar w:fldCharType="separate"/>
    </w:r>
    <w:r w:rsidRPr="00120F84">
      <w:rPr>
        <w:rFonts w:ascii="Verdana" w:hAnsi="Verdana"/>
        <w:noProof/>
        <w:sz w:val="16"/>
        <w:szCs w:val="14"/>
      </w:rPr>
      <w:t>5</w:t>
    </w:r>
    <w:r w:rsidR="00D141F1">
      <w:rPr>
        <w:rFonts w:ascii="Verdana" w:hAnsi="Verdana"/>
        <w:noProof/>
        <w:sz w:val="16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1172E" w14:textId="77777777" w:rsidR="00E1439A" w:rsidRDefault="00E1439A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>
      <w:rPr>
        <w:rFonts w:ascii="Verdana" w:hAnsi="Verdana"/>
        <w:sz w:val="16"/>
        <w:szCs w:val="14"/>
      </w:rPr>
      <w:t xml:space="preserve">str. </w:t>
    </w:r>
    <w:r>
      <w:rPr>
        <w:rFonts w:ascii="Verdana" w:hAnsi="Verdana"/>
        <w:sz w:val="16"/>
        <w:szCs w:val="14"/>
      </w:rPr>
      <w:fldChar w:fldCharType="begin"/>
    </w:r>
    <w:r>
      <w:rPr>
        <w:rFonts w:ascii="Verdana" w:hAnsi="Verdana"/>
        <w:sz w:val="16"/>
        <w:szCs w:val="14"/>
      </w:rPr>
      <w:instrText xml:space="preserve"> PAGE    \* MERGEFORMAT </w:instrText>
    </w:r>
    <w:r>
      <w:rPr>
        <w:rFonts w:ascii="Verdana" w:hAnsi="Verdana"/>
        <w:sz w:val="16"/>
        <w:szCs w:val="14"/>
      </w:rPr>
      <w:fldChar w:fldCharType="separate"/>
    </w:r>
    <w:r>
      <w:rPr>
        <w:rFonts w:ascii="Verdana" w:hAnsi="Verdana"/>
        <w:noProof/>
        <w:sz w:val="16"/>
        <w:szCs w:val="14"/>
      </w:rPr>
      <w:t>1</w:t>
    </w:r>
    <w:r>
      <w:rPr>
        <w:rFonts w:ascii="Verdana" w:hAnsi="Verdana"/>
        <w:sz w:val="16"/>
        <w:szCs w:val="14"/>
      </w:rPr>
      <w:fldChar w:fldCharType="end"/>
    </w:r>
    <w:r>
      <w:rPr>
        <w:rFonts w:ascii="Verdana" w:hAnsi="Verdana"/>
        <w:sz w:val="16"/>
        <w:szCs w:val="14"/>
      </w:rPr>
      <w:t>/</w:t>
    </w:r>
    <w:r w:rsidR="00D141F1">
      <w:fldChar w:fldCharType="begin"/>
    </w:r>
    <w:r w:rsidR="00D141F1">
      <w:instrText xml:space="preserve"> NUMPAGES   \* MERGEFORMAT </w:instrText>
    </w:r>
    <w:r w:rsidR="00D141F1">
      <w:fldChar w:fldCharType="separate"/>
    </w:r>
    <w:r w:rsidRPr="00120F84">
      <w:rPr>
        <w:rFonts w:ascii="Verdana" w:hAnsi="Verdana"/>
        <w:noProof/>
        <w:sz w:val="16"/>
        <w:szCs w:val="14"/>
      </w:rPr>
      <w:t>5</w:t>
    </w:r>
    <w:r w:rsidR="00D141F1">
      <w:rPr>
        <w:rFonts w:ascii="Verdana" w:hAnsi="Verdana"/>
        <w:noProof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04A85" w14:textId="77777777" w:rsidR="00C51A38" w:rsidRDefault="00C51A38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>
      <w:rPr>
        <w:rFonts w:ascii="Verdana" w:hAnsi="Verdana"/>
        <w:sz w:val="16"/>
        <w:szCs w:val="14"/>
      </w:rPr>
      <w:t xml:space="preserve">str. </w:t>
    </w:r>
    <w:r w:rsidR="00043D13">
      <w:rPr>
        <w:rFonts w:ascii="Verdana" w:hAnsi="Verdana"/>
        <w:sz w:val="16"/>
        <w:szCs w:val="14"/>
      </w:rPr>
      <w:fldChar w:fldCharType="begin"/>
    </w:r>
    <w:r>
      <w:rPr>
        <w:rFonts w:ascii="Verdana" w:hAnsi="Verdana"/>
        <w:sz w:val="16"/>
        <w:szCs w:val="14"/>
      </w:rPr>
      <w:instrText xml:space="preserve"> PAGE    \* MERGEFORMAT </w:instrText>
    </w:r>
    <w:r w:rsidR="00043D13">
      <w:rPr>
        <w:rFonts w:ascii="Verdana" w:hAnsi="Verdana"/>
        <w:sz w:val="16"/>
        <w:szCs w:val="14"/>
      </w:rPr>
      <w:fldChar w:fldCharType="separate"/>
    </w:r>
    <w:r w:rsidR="00120F84">
      <w:rPr>
        <w:rFonts w:ascii="Verdana" w:hAnsi="Verdana"/>
        <w:noProof/>
        <w:sz w:val="16"/>
        <w:szCs w:val="14"/>
      </w:rPr>
      <w:t>5</w:t>
    </w:r>
    <w:r w:rsidR="00043D13">
      <w:rPr>
        <w:rFonts w:ascii="Verdana" w:hAnsi="Verdana"/>
        <w:sz w:val="16"/>
        <w:szCs w:val="14"/>
      </w:rPr>
      <w:fldChar w:fldCharType="end"/>
    </w:r>
    <w:r>
      <w:rPr>
        <w:rFonts w:ascii="Verdana" w:hAnsi="Verdana"/>
        <w:sz w:val="16"/>
        <w:szCs w:val="14"/>
      </w:rPr>
      <w:t>/</w:t>
    </w:r>
    <w:r w:rsidR="00D141F1">
      <w:fldChar w:fldCharType="begin"/>
    </w:r>
    <w:r w:rsidR="00D141F1">
      <w:instrText xml:space="preserve"> NUMPAGES   \* MERGEFORMAT </w:instrText>
    </w:r>
    <w:r w:rsidR="00D141F1">
      <w:fldChar w:fldCharType="separate"/>
    </w:r>
    <w:r w:rsidR="00120F84" w:rsidRPr="00120F84">
      <w:rPr>
        <w:rFonts w:ascii="Verdana" w:hAnsi="Verdana"/>
        <w:noProof/>
        <w:sz w:val="16"/>
        <w:szCs w:val="14"/>
      </w:rPr>
      <w:t>5</w:t>
    </w:r>
    <w:r w:rsidR="00D141F1">
      <w:rPr>
        <w:rFonts w:ascii="Verdana" w:hAnsi="Verdana"/>
        <w:noProof/>
        <w:sz w:val="16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ED2A" w14:textId="77777777" w:rsidR="00C51A38" w:rsidRDefault="00C51A38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>
      <w:rPr>
        <w:rFonts w:ascii="Verdana" w:hAnsi="Verdana"/>
        <w:sz w:val="16"/>
        <w:szCs w:val="14"/>
      </w:rPr>
      <w:t xml:space="preserve">str. </w:t>
    </w:r>
    <w:r w:rsidR="00043D13">
      <w:rPr>
        <w:rFonts w:ascii="Verdana" w:hAnsi="Verdana"/>
        <w:sz w:val="16"/>
        <w:szCs w:val="14"/>
      </w:rPr>
      <w:fldChar w:fldCharType="begin"/>
    </w:r>
    <w:r>
      <w:rPr>
        <w:rFonts w:ascii="Verdana" w:hAnsi="Verdana"/>
        <w:sz w:val="16"/>
        <w:szCs w:val="14"/>
      </w:rPr>
      <w:instrText xml:space="preserve"> PAGE    \* MERGEFORMAT </w:instrText>
    </w:r>
    <w:r w:rsidR="00043D13">
      <w:rPr>
        <w:rFonts w:ascii="Verdana" w:hAnsi="Verdana"/>
        <w:sz w:val="16"/>
        <w:szCs w:val="14"/>
      </w:rPr>
      <w:fldChar w:fldCharType="separate"/>
    </w:r>
    <w:r w:rsidR="00120F84">
      <w:rPr>
        <w:rFonts w:ascii="Verdana" w:hAnsi="Verdana"/>
        <w:noProof/>
        <w:sz w:val="16"/>
        <w:szCs w:val="14"/>
      </w:rPr>
      <w:t>1</w:t>
    </w:r>
    <w:r w:rsidR="00043D13">
      <w:rPr>
        <w:rFonts w:ascii="Verdana" w:hAnsi="Verdana"/>
        <w:sz w:val="16"/>
        <w:szCs w:val="14"/>
      </w:rPr>
      <w:fldChar w:fldCharType="end"/>
    </w:r>
    <w:r>
      <w:rPr>
        <w:rFonts w:ascii="Verdana" w:hAnsi="Verdana"/>
        <w:sz w:val="16"/>
        <w:szCs w:val="14"/>
      </w:rPr>
      <w:t>/</w:t>
    </w:r>
    <w:r w:rsidR="00D141F1">
      <w:fldChar w:fldCharType="begin"/>
    </w:r>
    <w:r w:rsidR="00D141F1">
      <w:instrText xml:space="preserve"> NUMPAGES   \* MERGEFORMAT </w:instrText>
    </w:r>
    <w:r w:rsidR="00D141F1">
      <w:fldChar w:fldCharType="separate"/>
    </w:r>
    <w:r w:rsidR="00120F84" w:rsidRPr="00120F84">
      <w:rPr>
        <w:rFonts w:ascii="Verdana" w:hAnsi="Verdana"/>
        <w:noProof/>
        <w:sz w:val="16"/>
        <w:szCs w:val="14"/>
      </w:rPr>
      <w:t>5</w:t>
    </w:r>
    <w:r w:rsidR="00D141F1">
      <w:rPr>
        <w:rFonts w:ascii="Verdana" w:hAnsi="Verdana"/>
        <w:noProof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DB6FB" w14:textId="77777777" w:rsidR="00D141F1" w:rsidRDefault="00D141F1">
      <w:r>
        <w:separator/>
      </w:r>
    </w:p>
  </w:footnote>
  <w:footnote w:type="continuationSeparator" w:id="0">
    <w:p w14:paraId="682E6B20" w14:textId="77777777" w:rsidR="00D141F1" w:rsidRDefault="00D14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2E3A" w14:textId="77777777" w:rsidR="00E1439A" w:rsidRDefault="00E1439A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Numer umowy: </w:t>
    </w:r>
    <w:r w:rsidRPr="004B7227">
      <w:rPr>
        <w:rFonts w:ascii="Verdana" w:hAnsi="Verdana"/>
        <w:noProof/>
        <w:sz w:val="16"/>
        <w:szCs w:val="16"/>
      </w:rPr>
      <w:t>UDA-RPSL.01.02.00-24-0B16/20-00</w:t>
    </w:r>
  </w:p>
  <w:p w14:paraId="78AA4ACC" w14:textId="77777777" w:rsidR="00E1439A" w:rsidRDefault="00E1439A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Nazwa beneficjenta: </w:t>
    </w:r>
  </w:p>
  <w:p w14:paraId="38046B3F" w14:textId="77777777" w:rsidR="00E1439A" w:rsidRDefault="00E143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48C5" w14:textId="12848467" w:rsidR="00E1439A" w:rsidRDefault="00E1439A">
    <w:pPr>
      <w:pStyle w:val="Nagwek"/>
    </w:pPr>
    <w:r w:rsidRPr="00BF3CD1">
      <w:rPr>
        <w:noProof/>
      </w:rPr>
      <w:drawing>
        <wp:inline distT="0" distB="0" distL="0" distR="0" wp14:anchorId="4403845C" wp14:editId="548F24D3">
          <wp:extent cx="5751576" cy="417581"/>
          <wp:effectExtent l="0" t="0" r="0" b="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2270C" w14:textId="77777777" w:rsidR="00C51A38" w:rsidRDefault="00C51A38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Numer umowy:</w:t>
    </w:r>
    <w:r w:rsidR="00914F8B">
      <w:rPr>
        <w:rFonts w:ascii="Verdana" w:hAnsi="Verdana"/>
        <w:sz w:val="16"/>
        <w:szCs w:val="16"/>
      </w:rPr>
      <w:t xml:space="preserve"> </w:t>
    </w:r>
    <w:r w:rsidR="00ED2E9B" w:rsidRPr="004B7227">
      <w:rPr>
        <w:rFonts w:ascii="Verdana" w:hAnsi="Verdana"/>
        <w:noProof/>
        <w:sz w:val="16"/>
        <w:szCs w:val="16"/>
      </w:rPr>
      <w:t>UDA-RPSL.01.02.00-24-0B16/20-00</w:t>
    </w:r>
  </w:p>
  <w:p w14:paraId="76A0C5CE" w14:textId="77777777" w:rsidR="00C51A38" w:rsidRDefault="00C51A38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Nazwa beneficjenta:</w:t>
    </w:r>
    <w:r w:rsidR="00914F8B">
      <w:rPr>
        <w:rFonts w:ascii="Verdana" w:hAnsi="Verdana"/>
        <w:sz w:val="16"/>
        <w:szCs w:val="16"/>
      </w:rPr>
      <w:t xml:space="preserve"> </w:t>
    </w:r>
  </w:p>
  <w:p w14:paraId="10D176DC" w14:textId="77777777" w:rsidR="00C51A38" w:rsidRDefault="00C51A38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9FBD8" w14:textId="09091885" w:rsidR="005C33C2" w:rsidRDefault="00E1439A">
    <w:pPr>
      <w:pStyle w:val="Nagwek"/>
    </w:pPr>
    <w:r w:rsidRPr="00BF3CD1">
      <w:rPr>
        <w:noProof/>
      </w:rPr>
      <w:drawing>
        <wp:inline distT="0" distB="0" distL="0" distR="0" wp14:anchorId="55F9A499" wp14:editId="5B69E87E">
          <wp:extent cx="5751576" cy="417581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5385BDF"/>
    <w:multiLevelType w:val="hybridMultilevel"/>
    <w:tmpl w:val="3A2E658A"/>
    <w:lvl w:ilvl="0" w:tplc="FFFFFFF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5720D06"/>
    <w:multiLevelType w:val="hybridMultilevel"/>
    <w:tmpl w:val="5F001272"/>
    <w:lvl w:ilvl="0" w:tplc="002E57D8">
      <w:start w:val="1"/>
      <w:numFmt w:val="lowerLetter"/>
      <w:pStyle w:val="Styl2"/>
      <w:lvlText w:val="%1)"/>
      <w:lvlJc w:val="left"/>
      <w:pPr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1">
    <w:nsid w:val="065353BC"/>
    <w:multiLevelType w:val="hybridMultilevel"/>
    <w:tmpl w:val="D6BC8A20"/>
    <w:lvl w:ilvl="0" w:tplc="2E4A2682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97D2977"/>
    <w:multiLevelType w:val="hybridMultilevel"/>
    <w:tmpl w:val="236430B8"/>
    <w:lvl w:ilvl="0" w:tplc="FFFFFFF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E3129A9"/>
    <w:multiLevelType w:val="multilevel"/>
    <w:tmpl w:val="3C4473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pStyle w:val="StylStyl6Verdana9pt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1">
    <w:nsid w:val="0EDA7B1A"/>
    <w:multiLevelType w:val="hybridMultilevel"/>
    <w:tmpl w:val="B8C88A20"/>
    <w:lvl w:ilvl="0" w:tplc="FFFFFFF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1B61BCD"/>
    <w:multiLevelType w:val="hybridMultilevel"/>
    <w:tmpl w:val="35905DD4"/>
    <w:lvl w:ilvl="0" w:tplc="FFFFFFF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16F311FC"/>
    <w:multiLevelType w:val="hybridMultilevel"/>
    <w:tmpl w:val="236430B8"/>
    <w:lvl w:ilvl="0" w:tplc="851623FA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1CC149D9"/>
    <w:multiLevelType w:val="hybridMultilevel"/>
    <w:tmpl w:val="B09CF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23005F5D"/>
    <w:multiLevelType w:val="hybridMultilevel"/>
    <w:tmpl w:val="E1E22778"/>
    <w:lvl w:ilvl="0" w:tplc="851623FA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2EC20692"/>
    <w:multiLevelType w:val="hybridMultilevel"/>
    <w:tmpl w:val="B95ECE28"/>
    <w:lvl w:ilvl="0" w:tplc="FFFFFFF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389F7524"/>
    <w:multiLevelType w:val="hybridMultilevel"/>
    <w:tmpl w:val="958EFC22"/>
    <w:lvl w:ilvl="0" w:tplc="6DD4E41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3AAF05D1"/>
    <w:multiLevelType w:val="hybridMultilevel"/>
    <w:tmpl w:val="D78EF5AC"/>
    <w:lvl w:ilvl="0" w:tplc="851623FA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3EFF6E50"/>
    <w:multiLevelType w:val="hybridMultilevel"/>
    <w:tmpl w:val="EA72D8EC"/>
    <w:lvl w:ilvl="0" w:tplc="FFFFFFF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1">
    <w:nsid w:val="49F209E7"/>
    <w:multiLevelType w:val="hybridMultilevel"/>
    <w:tmpl w:val="253CC6D4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" w15:restartNumberingAfterBreak="1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1">
    <w:nsid w:val="513C200D"/>
    <w:multiLevelType w:val="hybridMultilevel"/>
    <w:tmpl w:val="B8C88A20"/>
    <w:lvl w:ilvl="0" w:tplc="FFFFFFF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73668C7"/>
    <w:multiLevelType w:val="hybridMultilevel"/>
    <w:tmpl w:val="B8C88A20"/>
    <w:lvl w:ilvl="0" w:tplc="FFFFFFF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579E0BAF"/>
    <w:multiLevelType w:val="hybridMultilevel"/>
    <w:tmpl w:val="EF32D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58ED444C"/>
    <w:multiLevelType w:val="hybridMultilevel"/>
    <w:tmpl w:val="C1B25E32"/>
    <w:lvl w:ilvl="0" w:tplc="7A708C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1">
    <w:nsid w:val="69D56C89"/>
    <w:multiLevelType w:val="hybridMultilevel"/>
    <w:tmpl w:val="B8C88A20"/>
    <w:lvl w:ilvl="0" w:tplc="FFFFFFF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6CDE4E49"/>
    <w:multiLevelType w:val="hybridMultilevel"/>
    <w:tmpl w:val="B8C88A20"/>
    <w:lvl w:ilvl="0" w:tplc="FFFFFFF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37F199C"/>
    <w:multiLevelType w:val="hybridMultilevel"/>
    <w:tmpl w:val="F7EA71A8"/>
    <w:lvl w:ilvl="0" w:tplc="FFFFFFF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8AD5E75"/>
    <w:multiLevelType w:val="hybridMultilevel"/>
    <w:tmpl w:val="FBDCE3DE"/>
    <w:lvl w:ilvl="0" w:tplc="0415000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7ADE786C"/>
    <w:multiLevelType w:val="hybridMultilevel"/>
    <w:tmpl w:val="D78EF5AC"/>
    <w:lvl w:ilvl="0" w:tplc="851623FA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7B0B17B5"/>
    <w:multiLevelType w:val="hybridMultilevel"/>
    <w:tmpl w:val="3A2E658A"/>
    <w:lvl w:ilvl="0" w:tplc="0415000F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6"/>
  </w:num>
  <w:num w:numId="4">
    <w:abstractNumId w:val="14"/>
  </w:num>
  <w:num w:numId="5">
    <w:abstractNumId w:val="4"/>
  </w:num>
  <w:num w:numId="6">
    <w:abstractNumId w:val="7"/>
  </w:num>
  <w:num w:numId="7">
    <w:abstractNumId w:val="26"/>
  </w:num>
  <w:num w:numId="8">
    <w:abstractNumId w:val="1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9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0"/>
  </w:num>
  <w:num w:numId="15">
    <w:abstractNumId w:val="9"/>
  </w:num>
  <w:num w:numId="16">
    <w:abstractNumId w:val="2"/>
  </w:num>
  <w:num w:numId="17">
    <w:abstractNumId w:val="3"/>
  </w:num>
  <w:num w:numId="18">
    <w:abstractNumId w:val="25"/>
  </w:num>
  <w:num w:numId="19">
    <w:abstractNumId w:val="24"/>
  </w:num>
  <w:num w:numId="20">
    <w:abstractNumId w:val="17"/>
  </w:num>
  <w:num w:numId="21">
    <w:abstractNumId w:val="22"/>
  </w:num>
  <w:num w:numId="22">
    <w:abstractNumId w:val="18"/>
  </w:num>
  <w:num w:numId="23">
    <w:abstractNumId w:val="5"/>
  </w:num>
  <w:num w:numId="24">
    <w:abstractNumId w:val="23"/>
  </w:num>
  <w:num w:numId="25">
    <w:abstractNumId w:val="27"/>
  </w:num>
  <w:num w:numId="26">
    <w:abstractNumId w:val="0"/>
  </w:num>
  <w:num w:numId="27">
    <w:abstractNumId w:val="6"/>
  </w:num>
  <w:num w:numId="28">
    <w:abstractNumId w:val="10"/>
  </w:num>
  <w:num w:numId="29">
    <w:abstractNumId w:val="13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9EE"/>
    <w:rsid w:val="00005781"/>
    <w:rsid w:val="000118D7"/>
    <w:rsid w:val="00012B93"/>
    <w:rsid w:val="00021282"/>
    <w:rsid w:val="00021D6E"/>
    <w:rsid w:val="000430A8"/>
    <w:rsid w:val="00043D13"/>
    <w:rsid w:val="00056774"/>
    <w:rsid w:val="00065BC9"/>
    <w:rsid w:val="00076054"/>
    <w:rsid w:val="00084C53"/>
    <w:rsid w:val="000978BC"/>
    <w:rsid w:val="000A0C73"/>
    <w:rsid w:val="000A6A8C"/>
    <w:rsid w:val="000A6D84"/>
    <w:rsid w:val="000D18DD"/>
    <w:rsid w:val="000E1857"/>
    <w:rsid w:val="00106721"/>
    <w:rsid w:val="00114132"/>
    <w:rsid w:val="00120F84"/>
    <w:rsid w:val="00124D02"/>
    <w:rsid w:val="00127458"/>
    <w:rsid w:val="00130D9B"/>
    <w:rsid w:val="001347A7"/>
    <w:rsid w:val="001520D8"/>
    <w:rsid w:val="00163822"/>
    <w:rsid w:val="00175D7F"/>
    <w:rsid w:val="00180898"/>
    <w:rsid w:val="00182224"/>
    <w:rsid w:val="001828C3"/>
    <w:rsid w:val="00185293"/>
    <w:rsid w:val="00190F09"/>
    <w:rsid w:val="001B6B9B"/>
    <w:rsid w:val="001D13BC"/>
    <w:rsid w:val="001D665C"/>
    <w:rsid w:val="001D6AE0"/>
    <w:rsid w:val="001E00BC"/>
    <w:rsid w:val="00210561"/>
    <w:rsid w:val="00211299"/>
    <w:rsid w:val="00223E53"/>
    <w:rsid w:val="00227A6F"/>
    <w:rsid w:val="002335E8"/>
    <w:rsid w:val="00240805"/>
    <w:rsid w:val="0024228C"/>
    <w:rsid w:val="00243ECE"/>
    <w:rsid w:val="0025298F"/>
    <w:rsid w:val="00254DAC"/>
    <w:rsid w:val="00257844"/>
    <w:rsid w:val="00261F16"/>
    <w:rsid w:val="00271601"/>
    <w:rsid w:val="00271AF3"/>
    <w:rsid w:val="00276BFB"/>
    <w:rsid w:val="0028166B"/>
    <w:rsid w:val="00294F5E"/>
    <w:rsid w:val="002B0FBD"/>
    <w:rsid w:val="0031400E"/>
    <w:rsid w:val="003276C7"/>
    <w:rsid w:val="003311A3"/>
    <w:rsid w:val="00331E86"/>
    <w:rsid w:val="00333455"/>
    <w:rsid w:val="003448F4"/>
    <w:rsid w:val="0035100C"/>
    <w:rsid w:val="00362417"/>
    <w:rsid w:val="00362482"/>
    <w:rsid w:val="0036583A"/>
    <w:rsid w:val="0036586B"/>
    <w:rsid w:val="00371978"/>
    <w:rsid w:val="00372B2A"/>
    <w:rsid w:val="0038303B"/>
    <w:rsid w:val="003C42BC"/>
    <w:rsid w:val="003D2858"/>
    <w:rsid w:val="00407711"/>
    <w:rsid w:val="00425A63"/>
    <w:rsid w:val="004476B1"/>
    <w:rsid w:val="00460E38"/>
    <w:rsid w:val="004650BE"/>
    <w:rsid w:val="004671E1"/>
    <w:rsid w:val="004825EF"/>
    <w:rsid w:val="00482782"/>
    <w:rsid w:val="00493646"/>
    <w:rsid w:val="004A41E4"/>
    <w:rsid w:val="004B61C6"/>
    <w:rsid w:val="004D363B"/>
    <w:rsid w:val="004E016C"/>
    <w:rsid w:val="00510390"/>
    <w:rsid w:val="005148A1"/>
    <w:rsid w:val="00524F12"/>
    <w:rsid w:val="00525486"/>
    <w:rsid w:val="00534388"/>
    <w:rsid w:val="005363A9"/>
    <w:rsid w:val="00545133"/>
    <w:rsid w:val="00556E53"/>
    <w:rsid w:val="00563632"/>
    <w:rsid w:val="00564824"/>
    <w:rsid w:val="00571D3B"/>
    <w:rsid w:val="005737D8"/>
    <w:rsid w:val="0058054D"/>
    <w:rsid w:val="005816AB"/>
    <w:rsid w:val="00586E35"/>
    <w:rsid w:val="00592D98"/>
    <w:rsid w:val="005A1A82"/>
    <w:rsid w:val="005B302E"/>
    <w:rsid w:val="005B358C"/>
    <w:rsid w:val="005C0BB4"/>
    <w:rsid w:val="005C33C2"/>
    <w:rsid w:val="005D5B79"/>
    <w:rsid w:val="005E4675"/>
    <w:rsid w:val="005E57CA"/>
    <w:rsid w:val="005F0963"/>
    <w:rsid w:val="005F3648"/>
    <w:rsid w:val="005F3AF8"/>
    <w:rsid w:val="00601108"/>
    <w:rsid w:val="00611C9A"/>
    <w:rsid w:val="006129F4"/>
    <w:rsid w:val="00626911"/>
    <w:rsid w:val="00636318"/>
    <w:rsid w:val="006449F4"/>
    <w:rsid w:val="00644FB9"/>
    <w:rsid w:val="00646599"/>
    <w:rsid w:val="00686640"/>
    <w:rsid w:val="00693E44"/>
    <w:rsid w:val="006D351F"/>
    <w:rsid w:val="006D56FC"/>
    <w:rsid w:val="006E7C6D"/>
    <w:rsid w:val="006F052E"/>
    <w:rsid w:val="00706743"/>
    <w:rsid w:val="00716E3F"/>
    <w:rsid w:val="00720DA5"/>
    <w:rsid w:val="007220C7"/>
    <w:rsid w:val="00734F53"/>
    <w:rsid w:val="007539AC"/>
    <w:rsid w:val="00754273"/>
    <w:rsid w:val="00763A66"/>
    <w:rsid w:val="0076594D"/>
    <w:rsid w:val="00766C04"/>
    <w:rsid w:val="007701E7"/>
    <w:rsid w:val="007751B2"/>
    <w:rsid w:val="00787B0B"/>
    <w:rsid w:val="00791193"/>
    <w:rsid w:val="00792D4E"/>
    <w:rsid w:val="007941E8"/>
    <w:rsid w:val="007943D8"/>
    <w:rsid w:val="007A2E0E"/>
    <w:rsid w:val="007B0074"/>
    <w:rsid w:val="007B0252"/>
    <w:rsid w:val="007C05F9"/>
    <w:rsid w:val="007C0AB4"/>
    <w:rsid w:val="007C37A7"/>
    <w:rsid w:val="007C49A4"/>
    <w:rsid w:val="007C7CBD"/>
    <w:rsid w:val="007E123E"/>
    <w:rsid w:val="007F1A64"/>
    <w:rsid w:val="0080047E"/>
    <w:rsid w:val="008034A4"/>
    <w:rsid w:val="00814455"/>
    <w:rsid w:val="00827D02"/>
    <w:rsid w:val="00875B56"/>
    <w:rsid w:val="00881325"/>
    <w:rsid w:val="00884535"/>
    <w:rsid w:val="00885AC6"/>
    <w:rsid w:val="00894315"/>
    <w:rsid w:val="00896DB0"/>
    <w:rsid w:val="008A107D"/>
    <w:rsid w:val="008A2158"/>
    <w:rsid w:val="008B1C4E"/>
    <w:rsid w:val="008B3175"/>
    <w:rsid w:val="008B4D70"/>
    <w:rsid w:val="008C40C8"/>
    <w:rsid w:val="008D588A"/>
    <w:rsid w:val="008E79CA"/>
    <w:rsid w:val="00901966"/>
    <w:rsid w:val="00907C92"/>
    <w:rsid w:val="00914F8B"/>
    <w:rsid w:val="00930AE1"/>
    <w:rsid w:val="009312BA"/>
    <w:rsid w:val="009358C4"/>
    <w:rsid w:val="0094643D"/>
    <w:rsid w:val="009544C8"/>
    <w:rsid w:val="0095730D"/>
    <w:rsid w:val="00957356"/>
    <w:rsid w:val="0096705E"/>
    <w:rsid w:val="00971D3A"/>
    <w:rsid w:val="009B7D62"/>
    <w:rsid w:val="009D7426"/>
    <w:rsid w:val="009E364B"/>
    <w:rsid w:val="009E3A71"/>
    <w:rsid w:val="009E414E"/>
    <w:rsid w:val="009E610F"/>
    <w:rsid w:val="009E7F81"/>
    <w:rsid w:val="00A36193"/>
    <w:rsid w:val="00A37181"/>
    <w:rsid w:val="00A37918"/>
    <w:rsid w:val="00A66B78"/>
    <w:rsid w:val="00A66EE6"/>
    <w:rsid w:val="00A83B8A"/>
    <w:rsid w:val="00A84FE9"/>
    <w:rsid w:val="00A964A3"/>
    <w:rsid w:val="00AA409F"/>
    <w:rsid w:val="00AA49EE"/>
    <w:rsid w:val="00AB5BF7"/>
    <w:rsid w:val="00AB7950"/>
    <w:rsid w:val="00AC2410"/>
    <w:rsid w:val="00AD1F30"/>
    <w:rsid w:val="00AD61C1"/>
    <w:rsid w:val="00B1364F"/>
    <w:rsid w:val="00B16C65"/>
    <w:rsid w:val="00B206DF"/>
    <w:rsid w:val="00B250EE"/>
    <w:rsid w:val="00B42D9E"/>
    <w:rsid w:val="00B47316"/>
    <w:rsid w:val="00B52AFB"/>
    <w:rsid w:val="00B541CD"/>
    <w:rsid w:val="00B56EFD"/>
    <w:rsid w:val="00B61F25"/>
    <w:rsid w:val="00B71883"/>
    <w:rsid w:val="00B82546"/>
    <w:rsid w:val="00B82AB4"/>
    <w:rsid w:val="00B8496E"/>
    <w:rsid w:val="00B97D54"/>
    <w:rsid w:val="00BA0256"/>
    <w:rsid w:val="00BA3810"/>
    <w:rsid w:val="00BB2912"/>
    <w:rsid w:val="00BB57FE"/>
    <w:rsid w:val="00BD635B"/>
    <w:rsid w:val="00BE24AB"/>
    <w:rsid w:val="00BF5FAF"/>
    <w:rsid w:val="00C0155A"/>
    <w:rsid w:val="00C04AC8"/>
    <w:rsid w:val="00C050B5"/>
    <w:rsid w:val="00C14EBB"/>
    <w:rsid w:val="00C24E25"/>
    <w:rsid w:val="00C3343A"/>
    <w:rsid w:val="00C34D72"/>
    <w:rsid w:val="00C35CAC"/>
    <w:rsid w:val="00C3675D"/>
    <w:rsid w:val="00C43E16"/>
    <w:rsid w:val="00C463E0"/>
    <w:rsid w:val="00C4680E"/>
    <w:rsid w:val="00C51A38"/>
    <w:rsid w:val="00C55734"/>
    <w:rsid w:val="00C60C16"/>
    <w:rsid w:val="00C76030"/>
    <w:rsid w:val="00C76E59"/>
    <w:rsid w:val="00C82853"/>
    <w:rsid w:val="00C8652E"/>
    <w:rsid w:val="00C973FC"/>
    <w:rsid w:val="00CA0A6F"/>
    <w:rsid w:val="00CA3313"/>
    <w:rsid w:val="00CA41D0"/>
    <w:rsid w:val="00CA60AA"/>
    <w:rsid w:val="00CC0667"/>
    <w:rsid w:val="00CD3BAA"/>
    <w:rsid w:val="00CD3D32"/>
    <w:rsid w:val="00CF6DDC"/>
    <w:rsid w:val="00CF7345"/>
    <w:rsid w:val="00D06BFD"/>
    <w:rsid w:val="00D119F1"/>
    <w:rsid w:val="00D132C8"/>
    <w:rsid w:val="00D141F1"/>
    <w:rsid w:val="00D17E66"/>
    <w:rsid w:val="00D42E11"/>
    <w:rsid w:val="00D44BE2"/>
    <w:rsid w:val="00D621BC"/>
    <w:rsid w:val="00D85A3D"/>
    <w:rsid w:val="00D973B0"/>
    <w:rsid w:val="00DA00AB"/>
    <w:rsid w:val="00DA4ACD"/>
    <w:rsid w:val="00DB3E75"/>
    <w:rsid w:val="00DC0CF2"/>
    <w:rsid w:val="00DD66EB"/>
    <w:rsid w:val="00DE24BD"/>
    <w:rsid w:val="00DE4EF7"/>
    <w:rsid w:val="00DF2449"/>
    <w:rsid w:val="00DF7592"/>
    <w:rsid w:val="00E07E7F"/>
    <w:rsid w:val="00E1439A"/>
    <w:rsid w:val="00E21A7B"/>
    <w:rsid w:val="00E240FF"/>
    <w:rsid w:val="00E30BCF"/>
    <w:rsid w:val="00E31C96"/>
    <w:rsid w:val="00E32AD2"/>
    <w:rsid w:val="00E341F8"/>
    <w:rsid w:val="00E3535A"/>
    <w:rsid w:val="00E43A72"/>
    <w:rsid w:val="00E5063B"/>
    <w:rsid w:val="00E51D76"/>
    <w:rsid w:val="00E53B9C"/>
    <w:rsid w:val="00E62E11"/>
    <w:rsid w:val="00E66406"/>
    <w:rsid w:val="00E754CF"/>
    <w:rsid w:val="00E75844"/>
    <w:rsid w:val="00EA5B09"/>
    <w:rsid w:val="00EB4BE0"/>
    <w:rsid w:val="00ED2E9B"/>
    <w:rsid w:val="00EE1127"/>
    <w:rsid w:val="00EE26C0"/>
    <w:rsid w:val="00F01C9D"/>
    <w:rsid w:val="00F041A8"/>
    <w:rsid w:val="00F06C13"/>
    <w:rsid w:val="00F11EDD"/>
    <w:rsid w:val="00F15D9E"/>
    <w:rsid w:val="00F226EF"/>
    <w:rsid w:val="00F257BA"/>
    <w:rsid w:val="00F353BF"/>
    <w:rsid w:val="00F4326C"/>
    <w:rsid w:val="00F5339A"/>
    <w:rsid w:val="00F563D1"/>
    <w:rsid w:val="00F61215"/>
    <w:rsid w:val="00F65B06"/>
    <w:rsid w:val="00F76954"/>
    <w:rsid w:val="00F90AFD"/>
    <w:rsid w:val="00F92EEA"/>
    <w:rsid w:val="00F9464D"/>
    <w:rsid w:val="00FA08F1"/>
    <w:rsid w:val="00FA42CB"/>
    <w:rsid w:val="00FB04A5"/>
    <w:rsid w:val="00FB16B3"/>
    <w:rsid w:val="00FB3709"/>
    <w:rsid w:val="00FC4824"/>
    <w:rsid w:val="00FD1A66"/>
    <w:rsid w:val="00FE5A2F"/>
    <w:rsid w:val="00FF0E3C"/>
    <w:rsid w:val="00FF1012"/>
    <w:rsid w:val="00FF2612"/>
    <w:rsid w:val="00FF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6B6804"/>
  <w15:chartTrackingRefBased/>
  <w15:docId w15:val="{2AF2CE28-A789-44ED-B1EE-4F9E035E8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83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43D13"/>
    <w:pPr>
      <w:keepNext/>
      <w:tabs>
        <w:tab w:val="right" w:pos="9072"/>
      </w:tabs>
      <w:ind w:left="360"/>
      <w:jc w:val="both"/>
      <w:outlineLvl w:val="0"/>
    </w:pPr>
    <w:rPr>
      <w:rFonts w:ascii="Verdana" w:hAnsi="Verdana"/>
      <w:b/>
      <w:bCs/>
      <w:sz w:val="18"/>
      <w:szCs w:val="18"/>
      <w:u w:val="single"/>
    </w:rPr>
  </w:style>
  <w:style w:type="paragraph" w:styleId="Nagwek2">
    <w:name w:val="heading 2"/>
    <w:basedOn w:val="Normalny"/>
    <w:next w:val="Normalny"/>
    <w:qFormat/>
    <w:rsid w:val="00043D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43D13"/>
    <w:pPr>
      <w:keepNext/>
      <w:outlineLvl w:val="2"/>
    </w:pPr>
    <w:rPr>
      <w:b/>
      <w:bCs/>
      <w:sz w:val="22"/>
    </w:rPr>
  </w:style>
  <w:style w:type="paragraph" w:styleId="Nagwek4">
    <w:name w:val="heading 4"/>
    <w:basedOn w:val="Normalny"/>
    <w:next w:val="Normalny"/>
    <w:qFormat/>
    <w:rsid w:val="00043D13"/>
    <w:pPr>
      <w:keepNext/>
      <w:spacing w:after="120"/>
      <w:jc w:val="both"/>
      <w:outlineLvl w:val="3"/>
    </w:pPr>
    <w:rPr>
      <w:rFonts w:ascii="Verdana" w:hAnsi="Verdana"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3D13"/>
    <w:pPr>
      <w:jc w:val="center"/>
    </w:pPr>
    <w:rPr>
      <w:b/>
      <w:bCs/>
      <w:sz w:val="28"/>
    </w:rPr>
  </w:style>
  <w:style w:type="paragraph" w:styleId="Nagwek">
    <w:name w:val="header"/>
    <w:basedOn w:val="Normalny"/>
    <w:semiHidden/>
    <w:rsid w:val="00043D1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43D13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semiHidden/>
    <w:rsid w:val="00043D13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043D13"/>
    <w:rPr>
      <w:color w:val="0000FF"/>
      <w:sz w:val="20"/>
      <w:szCs w:val="20"/>
    </w:rPr>
  </w:style>
  <w:style w:type="character" w:customStyle="1" w:styleId="StopkaZnak">
    <w:name w:val="Stopka Znak"/>
    <w:rsid w:val="00043D13"/>
    <w:rPr>
      <w:sz w:val="24"/>
    </w:rPr>
  </w:style>
  <w:style w:type="character" w:customStyle="1" w:styleId="Nagwek2Znak">
    <w:name w:val="Nagłówek 2 Znak"/>
    <w:semiHidden/>
    <w:rsid w:val="00043D1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semiHidden/>
    <w:rsid w:val="00043D13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semiHidden/>
    <w:rsid w:val="00043D13"/>
    <w:rPr>
      <w:rFonts w:ascii="Arial" w:hAnsi="Arial"/>
      <w:position w:val="6"/>
      <w:sz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next w:val="Normalny"/>
    <w:semiHidden/>
    <w:rsid w:val="00043D13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rsid w:val="00043D13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rsid w:val="00043D13"/>
    <w:pPr>
      <w:numPr>
        <w:numId w:val="1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rsid w:val="00043D13"/>
    <w:pPr>
      <w:numPr>
        <w:numId w:val="2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rsid w:val="00043D13"/>
  </w:style>
  <w:style w:type="paragraph" w:customStyle="1" w:styleId="Styl3">
    <w:name w:val="Styl3"/>
    <w:basedOn w:val="Normalny"/>
    <w:rsid w:val="00043D13"/>
    <w:pPr>
      <w:tabs>
        <w:tab w:val="num" w:pos="510"/>
      </w:tabs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rsid w:val="00043D13"/>
  </w:style>
  <w:style w:type="paragraph" w:customStyle="1" w:styleId="Styl4">
    <w:name w:val="Styl4"/>
    <w:basedOn w:val="Normalny"/>
    <w:rsid w:val="00043D13"/>
    <w:pPr>
      <w:numPr>
        <w:numId w:val="3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rsid w:val="00043D13"/>
  </w:style>
  <w:style w:type="paragraph" w:customStyle="1" w:styleId="Styl5">
    <w:name w:val="Styl5"/>
    <w:basedOn w:val="Normalny"/>
    <w:rsid w:val="00043D13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rsid w:val="00043D13"/>
  </w:style>
  <w:style w:type="paragraph" w:customStyle="1" w:styleId="Styl6">
    <w:name w:val="Styl6"/>
    <w:basedOn w:val="Normalny"/>
    <w:rsid w:val="00043D13"/>
    <w:rPr>
      <w:sz w:val="20"/>
      <w:szCs w:val="20"/>
    </w:rPr>
  </w:style>
  <w:style w:type="character" w:customStyle="1" w:styleId="Styl5Znak">
    <w:name w:val="Styl5 Znak"/>
    <w:basedOn w:val="Domylnaczcionkaakapitu"/>
    <w:rsid w:val="00043D13"/>
  </w:style>
  <w:style w:type="paragraph" w:customStyle="1" w:styleId="Styl7">
    <w:name w:val="Styl7"/>
    <w:basedOn w:val="Normalny"/>
    <w:rsid w:val="00043D13"/>
    <w:pPr>
      <w:numPr>
        <w:numId w:val="4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rsid w:val="00043D13"/>
  </w:style>
  <w:style w:type="paragraph" w:customStyle="1" w:styleId="Styl8">
    <w:name w:val="Styl8"/>
    <w:basedOn w:val="Styl1"/>
    <w:rsid w:val="00043D13"/>
  </w:style>
  <w:style w:type="character" w:customStyle="1" w:styleId="Styl7Znak">
    <w:name w:val="Styl7 Znak"/>
    <w:basedOn w:val="Domylnaczcionkaakapitu"/>
    <w:rsid w:val="00043D13"/>
  </w:style>
  <w:style w:type="character" w:styleId="Odwoaniedokomentarza">
    <w:name w:val="annotation reference"/>
    <w:semiHidden/>
    <w:rsid w:val="00043D13"/>
    <w:rPr>
      <w:sz w:val="16"/>
      <w:szCs w:val="16"/>
    </w:rPr>
  </w:style>
  <w:style w:type="character" w:customStyle="1" w:styleId="Styl8Znak">
    <w:name w:val="Styl8 Znak"/>
    <w:basedOn w:val="Styl1Znak"/>
    <w:rsid w:val="00043D13"/>
  </w:style>
  <w:style w:type="paragraph" w:styleId="Tekstkomentarza">
    <w:name w:val="annotation text"/>
    <w:basedOn w:val="Normalny"/>
    <w:semiHidden/>
    <w:rsid w:val="00043D13"/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043D13"/>
  </w:style>
  <w:style w:type="paragraph" w:styleId="Tematkomentarza">
    <w:name w:val="annotation subject"/>
    <w:basedOn w:val="Tekstkomentarza"/>
    <w:next w:val="Tekstkomentarza"/>
    <w:rsid w:val="00043D13"/>
    <w:rPr>
      <w:b/>
      <w:bCs/>
    </w:rPr>
  </w:style>
  <w:style w:type="character" w:customStyle="1" w:styleId="TematkomentarzaZnak">
    <w:name w:val="Temat komentarza Znak"/>
    <w:rsid w:val="00043D13"/>
    <w:rPr>
      <w:b/>
      <w:bCs/>
    </w:rPr>
  </w:style>
  <w:style w:type="paragraph" w:styleId="Tekstdymka">
    <w:name w:val="Balloon Text"/>
    <w:basedOn w:val="Normalny"/>
    <w:rsid w:val="00043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sid w:val="00043D13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qFormat/>
    <w:rsid w:val="00043D13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Styl3"/>
    <w:qFormat/>
    <w:rsid w:val="00043D13"/>
    <w:pPr>
      <w:ind w:left="454" w:hanging="454"/>
    </w:pPr>
  </w:style>
  <w:style w:type="character" w:customStyle="1" w:styleId="Styl9Znak">
    <w:name w:val="Styl9 Znak"/>
    <w:rsid w:val="00043D13"/>
    <w:rPr>
      <w:rFonts w:ascii="Optima" w:hAnsi="Optima"/>
      <w:sz w:val="12"/>
      <w:lang w:val="en-GB" w:eastAsia="en-US"/>
    </w:rPr>
  </w:style>
  <w:style w:type="paragraph" w:customStyle="1" w:styleId="Styl11">
    <w:name w:val="Styl11"/>
    <w:basedOn w:val="Styl10"/>
    <w:qFormat/>
    <w:rsid w:val="00043D13"/>
  </w:style>
  <w:style w:type="character" w:customStyle="1" w:styleId="Styl10Znak">
    <w:name w:val="Styl10 Znak"/>
    <w:basedOn w:val="Styl3Znak"/>
    <w:rsid w:val="00043D13"/>
  </w:style>
  <w:style w:type="paragraph" w:customStyle="1" w:styleId="Styl12">
    <w:name w:val="Styl12"/>
    <w:basedOn w:val="Styl3"/>
    <w:qFormat/>
    <w:rsid w:val="00043D13"/>
    <w:pPr>
      <w:ind w:left="510" w:hanging="510"/>
    </w:pPr>
    <w:rPr>
      <w:rFonts w:ascii="Verdana" w:hAnsi="Verdana"/>
      <w:sz w:val="18"/>
    </w:rPr>
  </w:style>
  <w:style w:type="character" w:customStyle="1" w:styleId="Styl11Znak">
    <w:name w:val="Styl11 Znak"/>
    <w:basedOn w:val="Styl10Znak"/>
    <w:rsid w:val="00043D13"/>
  </w:style>
  <w:style w:type="paragraph" w:styleId="Tekstprzypisukocowego">
    <w:name w:val="endnote text"/>
    <w:basedOn w:val="Normalny"/>
    <w:semiHidden/>
    <w:rsid w:val="00043D13"/>
    <w:rPr>
      <w:sz w:val="20"/>
      <w:szCs w:val="20"/>
    </w:rPr>
  </w:style>
  <w:style w:type="character" w:customStyle="1" w:styleId="Styl12Znak">
    <w:name w:val="Styl12 Znak"/>
    <w:rsid w:val="00043D13"/>
    <w:rPr>
      <w:rFonts w:ascii="Verdana" w:hAnsi="Verdana"/>
      <w:sz w:val="18"/>
    </w:rPr>
  </w:style>
  <w:style w:type="character" w:customStyle="1" w:styleId="TekstprzypisukocowegoZnak">
    <w:name w:val="Tekst przypisu końcowego Znak"/>
    <w:basedOn w:val="Domylnaczcionkaakapitu"/>
    <w:rsid w:val="00043D13"/>
  </w:style>
  <w:style w:type="character" w:styleId="Odwoanieprzypisukocowego">
    <w:name w:val="endnote reference"/>
    <w:semiHidden/>
    <w:rsid w:val="00043D13"/>
    <w:rPr>
      <w:vertAlign w:val="superscript"/>
    </w:rPr>
  </w:style>
  <w:style w:type="paragraph" w:customStyle="1" w:styleId="StylStyl6Verdana9pt">
    <w:name w:val="Styl Styl6 + Verdana 9 pt"/>
    <w:basedOn w:val="Styl6"/>
    <w:link w:val="StylStyl6Verdana9ptZnak"/>
    <w:rsid w:val="00043D13"/>
    <w:pPr>
      <w:numPr>
        <w:ilvl w:val="1"/>
        <w:numId w:val="5"/>
      </w:numPr>
    </w:pPr>
    <w:rPr>
      <w:rFonts w:ascii="Verdana" w:hAnsi="Verdana"/>
      <w:sz w:val="18"/>
    </w:rPr>
  </w:style>
  <w:style w:type="paragraph" w:customStyle="1" w:styleId="StylStyl6Verdana9pt1">
    <w:name w:val="Styl Styl6 + Verdana 9 pt1"/>
    <w:basedOn w:val="Styl6"/>
    <w:rsid w:val="00043D13"/>
    <w:rPr>
      <w:rFonts w:ascii="Verdana" w:hAnsi="Verdana"/>
      <w:sz w:val="18"/>
    </w:rPr>
  </w:style>
  <w:style w:type="character" w:customStyle="1" w:styleId="NagwekZnak">
    <w:name w:val="Nagłówek Znak"/>
    <w:rsid w:val="00043D13"/>
    <w:rPr>
      <w:sz w:val="24"/>
      <w:szCs w:val="24"/>
    </w:rPr>
  </w:style>
  <w:style w:type="character" w:customStyle="1" w:styleId="TytuZnak">
    <w:name w:val="Tytuł Znak"/>
    <w:rsid w:val="00043D13"/>
    <w:rPr>
      <w:b/>
      <w:bCs/>
      <w:sz w:val="28"/>
      <w:szCs w:val="24"/>
    </w:rPr>
  </w:style>
  <w:style w:type="paragraph" w:styleId="Lista2">
    <w:name w:val="List 2"/>
    <w:basedOn w:val="Normalny"/>
    <w:semiHidden/>
    <w:rsid w:val="00043D13"/>
    <w:pPr>
      <w:ind w:left="720" w:hanging="360"/>
    </w:pPr>
    <w:rPr>
      <w:sz w:val="20"/>
      <w:szCs w:val="20"/>
    </w:rPr>
  </w:style>
  <w:style w:type="paragraph" w:styleId="Poprawka">
    <w:name w:val="Revision"/>
    <w:hidden/>
    <w:uiPriority w:val="99"/>
    <w:semiHidden/>
    <w:rsid w:val="00362417"/>
    <w:rPr>
      <w:sz w:val="24"/>
      <w:szCs w:val="24"/>
    </w:rPr>
  </w:style>
  <w:style w:type="character" w:customStyle="1" w:styleId="StylStyl6Verdana9ptZnak">
    <w:name w:val="Styl Styl6 + Verdana 9 pt Znak"/>
    <w:link w:val="StylStyl6Verdana9pt"/>
    <w:rsid w:val="004B61C6"/>
    <w:rPr>
      <w:rFonts w:ascii="Verdana" w:hAnsi="Verdana"/>
      <w:sz w:val="18"/>
    </w:rPr>
  </w:style>
  <w:style w:type="character" w:customStyle="1" w:styleId="Nagwek3Znak">
    <w:name w:val="Nagłówek 3 Znak"/>
    <w:link w:val="Nagwek3"/>
    <w:rsid w:val="004B61C6"/>
    <w:rPr>
      <w:b/>
      <w:bCs/>
      <w:sz w:val="22"/>
      <w:szCs w:val="24"/>
    </w:rPr>
  </w:style>
  <w:style w:type="character" w:customStyle="1" w:styleId="TekstpodstawowyZnak">
    <w:name w:val="Tekst podstawowy Znak"/>
    <w:link w:val="Tekstpodstawowy"/>
    <w:semiHidden/>
    <w:rsid w:val="0036583A"/>
    <w:rPr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28E3-A0DE-44F6-B441-08A200B4B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1606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do weryfikacji wskaźników i zmian w projekcie po końcowej wypłacie dofinansowania</vt:lpstr>
    </vt:vector>
  </TitlesOfParts>
  <Company>PARP</Company>
  <LinksUpToDate>false</LinksUpToDate>
  <CharactersWithSpaces>11225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5.3.2 – Załącznik nr 1 – Lista sprawdzająca dotycząca weryfikacji wskaźników i zmian w projekcie po końcowej wypłacie dofinansowania</dc:title>
  <dc:subject/>
  <dc:creator>Dorota_Lewinska</dc:creator>
  <cp:keywords/>
  <cp:lastModifiedBy>Melon Anna</cp:lastModifiedBy>
  <cp:revision>4</cp:revision>
  <cp:lastPrinted>2013-09-17T11:58:00Z</cp:lastPrinted>
  <dcterms:created xsi:type="dcterms:W3CDTF">2023-02-22T10:43:00Z</dcterms:created>
  <dcterms:modified xsi:type="dcterms:W3CDTF">2023-04-11T08:16:00Z</dcterms:modified>
</cp:coreProperties>
</file>